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9A021" w14:textId="7A8D4752" w:rsidR="00C8252B" w:rsidRPr="00713F5F" w:rsidRDefault="00DB74A3">
      <w:pPr>
        <w:rPr>
          <w:b/>
          <w:bCs/>
          <w:sz w:val="28"/>
        </w:rPr>
      </w:pPr>
      <w:r w:rsidRPr="00713F5F">
        <w:rPr>
          <w:b/>
          <w:bCs/>
          <w:sz w:val="28"/>
        </w:rPr>
        <w:t xml:space="preserve">Midterm </w:t>
      </w:r>
      <w:r w:rsidR="00C8252B" w:rsidRPr="00713F5F">
        <w:rPr>
          <w:b/>
          <w:bCs/>
          <w:sz w:val="28"/>
        </w:rPr>
        <w:t xml:space="preserve">2023-2024 DASG </w:t>
      </w:r>
      <w:r w:rsidR="00494C5F" w:rsidRPr="00713F5F">
        <w:rPr>
          <w:b/>
          <w:bCs/>
          <w:sz w:val="28"/>
        </w:rPr>
        <w:t>[Position]</w:t>
      </w:r>
      <w:r w:rsidR="000C4F13" w:rsidRPr="00713F5F">
        <w:rPr>
          <w:b/>
          <w:bCs/>
          <w:sz w:val="28"/>
        </w:rPr>
        <w:t xml:space="preserve"> Application</w:t>
      </w:r>
    </w:p>
    <w:p w14:paraId="0AC8DEB3" w14:textId="77777777" w:rsidR="007A4D1B" w:rsidRPr="00713F5F" w:rsidRDefault="007A4D1B" w:rsidP="007A4D1B">
      <w:pPr>
        <w:rPr>
          <w:sz w:val="28"/>
        </w:rPr>
      </w:pPr>
    </w:p>
    <w:p w14:paraId="0913969B" w14:textId="77777777" w:rsidR="007A4D1B" w:rsidRPr="00713F5F" w:rsidRDefault="007A4D1B">
      <w:pPr>
        <w:rPr>
          <w:b/>
          <w:bCs/>
          <w:sz w:val="28"/>
        </w:rPr>
      </w:pPr>
      <w:r w:rsidRPr="00713F5F">
        <w:rPr>
          <w:b/>
          <w:bCs/>
          <w:sz w:val="28"/>
        </w:rPr>
        <w:t>Legal First Name</w:t>
      </w:r>
    </w:p>
    <w:p w14:paraId="65B66DEF" w14:textId="18F5FD8B" w:rsidR="007A4D1B" w:rsidRPr="00713F5F" w:rsidRDefault="007A4D1B">
      <w:pPr>
        <w:rPr>
          <w:sz w:val="28"/>
        </w:rPr>
      </w:pPr>
    </w:p>
    <w:p w14:paraId="2D88C67E" w14:textId="77777777" w:rsidR="007A4D1B" w:rsidRPr="00713F5F" w:rsidRDefault="007A4D1B" w:rsidP="007A4D1B">
      <w:pPr>
        <w:rPr>
          <w:sz w:val="28"/>
        </w:rPr>
      </w:pPr>
    </w:p>
    <w:p w14:paraId="47A1533E" w14:textId="22A45892" w:rsidR="00E9425E" w:rsidRPr="00713F5F" w:rsidRDefault="007A4D1B">
      <w:pPr>
        <w:rPr>
          <w:b/>
          <w:bCs/>
          <w:sz w:val="28"/>
        </w:rPr>
      </w:pPr>
      <w:r w:rsidRPr="00713F5F">
        <w:rPr>
          <w:b/>
          <w:bCs/>
          <w:sz w:val="28"/>
        </w:rPr>
        <w:t>True/Preferred First Name; Only if Different from Legal First Name (OPTIONAL)</w:t>
      </w:r>
    </w:p>
    <w:p w14:paraId="097794FC" w14:textId="77777777" w:rsidR="00C8252B" w:rsidRPr="00713F5F" w:rsidRDefault="00C8252B">
      <w:pPr>
        <w:rPr>
          <w:sz w:val="28"/>
        </w:rPr>
      </w:pPr>
    </w:p>
    <w:p w14:paraId="70C441A5" w14:textId="77777777" w:rsidR="007A4D1B" w:rsidRPr="00713F5F" w:rsidRDefault="007A4D1B">
      <w:pPr>
        <w:rPr>
          <w:sz w:val="28"/>
        </w:rPr>
      </w:pPr>
    </w:p>
    <w:p w14:paraId="47C72F04" w14:textId="1ADA96F0" w:rsidR="007A4D1B" w:rsidRPr="00713F5F" w:rsidRDefault="007A4D1B" w:rsidP="007A4D1B">
      <w:pPr>
        <w:rPr>
          <w:b/>
          <w:bCs/>
          <w:sz w:val="28"/>
        </w:rPr>
      </w:pPr>
      <w:r w:rsidRPr="00713F5F">
        <w:rPr>
          <w:b/>
          <w:bCs/>
          <w:sz w:val="28"/>
        </w:rPr>
        <w:t>Legal Last Name</w:t>
      </w:r>
    </w:p>
    <w:p w14:paraId="3F6385C5" w14:textId="300C6E93" w:rsidR="007A4D1B" w:rsidRPr="00713F5F" w:rsidRDefault="007A4D1B" w:rsidP="007A4D1B">
      <w:pPr>
        <w:rPr>
          <w:sz w:val="28"/>
        </w:rPr>
      </w:pPr>
    </w:p>
    <w:p w14:paraId="5EBE4FB2" w14:textId="77777777" w:rsidR="007A4D1B" w:rsidRPr="00713F5F" w:rsidRDefault="007A4D1B" w:rsidP="007A4D1B">
      <w:pPr>
        <w:rPr>
          <w:sz w:val="28"/>
        </w:rPr>
      </w:pPr>
    </w:p>
    <w:p w14:paraId="10C15477" w14:textId="1A2583F0" w:rsidR="00B61A07" w:rsidRDefault="007A4D1B">
      <w:pPr>
        <w:rPr>
          <w:sz w:val="28"/>
        </w:rPr>
      </w:pPr>
      <w:r w:rsidRPr="00713F5F">
        <w:rPr>
          <w:b/>
          <w:bCs/>
          <w:sz w:val="28"/>
        </w:rPr>
        <w:t>Your Pronouns</w:t>
      </w:r>
    </w:p>
    <w:p w14:paraId="47E484C9" w14:textId="63D205E3" w:rsidR="007A4D1B" w:rsidRPr="00811B08" w:rsidRDefault="00B61A07">
      <w:pPr>
        <w:rPr>
          <w:sz w:val="28"/>
        </w:rPr>
      </w:pPr>
      <w:r w:rsidRPr="005712D1">
        <w:rPr>
          <w:sz w:val="16"/>
          <w:szCs w:val="16"/>
        </w:rPr>
        <w:t>(</w:t>
      </w:r>
      <w:r w:rsidR="007A4D1B" w:rsidRPr="005712D1">
        <w:rPr>
          <w:sz w:val="16"/>
          <w:szCs w:val="16"/>
        </w:rPr>
        <w:t>e.g. he/him/his, she/her/hers, they/them/theirs, or others)</w:t>
      </w:r>
    </w:p>
    <w:p w14:paraId="7FB2D77E" w14:textId="67FAD644" w:rsidR="007A4D1B" w:rsidRPr="00713F5F" w:rsidRDefault="007A4D1B">
      <w:pPr>
        <w:rPr>
          <w:sz w:val="28"/>
        </w:rPr>
      </w:pPr>
    </w:p>
    <w:p w14:paraId="67EDE225" w14:textId="77777777" w:rsidR="007A4D1B" w:rsidRPr="00713F5F" w:rsidRDefault="007A4D1B">
      <w:pPr>
        <w:rPr>
          <w:sz w:val="28"/>
        </w:rPr>
      </w:pPr>
    </w:p>
    <w:p w14:paraId="438BB3B4" w14:textId="641F88E1" w:rsidR="00C8252B" w:rsidRPr="00713F5F" w:rsidRDefault="002248F0">
      <w:pPr>
        <w:rPr>
          <w:b/>
          <w:bCs/>
          <w:sz w:val="28"/>
        </w:rPr>
      </w:pPr>
      <w:r w:rsidRPr="00713F5F">
        <w:rPr>
          <w:b/>
          <w:bCs/>
          <w:sz w:val="28"/>
        </w:rPr>
        <w:t xml:space="preserve">How did you hear about the </w:t>
      </w:r>
      <w:r w:rsidR="00494C5F" w:rsidRPr="00713F5F">
        <w:rPr>
          <w:b/>
          <w:bCs/>
          <w:sz w:val="28"/>
        </w:rPr>
        <w:t>vacant position</w:t>
      </w:r>
      <w:r w:rsidRPr="00713F5F">
        <w:rPr>
          <w:b/>
          <w:bCs/>
          <w:sz w:val="28"/>
        </w:rPr>
        <w:t>?</w:t>
      </w:r>
    </w:p>
    <w:p w14:paraId="05372E1C" w14:textId="1CFAD8E1" w:rsidR="002248F0" w:rsidRPr="00713F5F" w:rsidRDefault="002248F0">
      <w:pPr>
        <w:rPr>
          <w:sz w:val="28"/>
        </w:rPr>
      </w:pPr>
    </w:p>
    <w:p w14:paraId="64AF12E8" w14:textId="77777777" w:rsidR="00322447" w:rsidRPr="00713F5F" w:rsidRDefault="00322447">
      <w:pPr>
        <w:rPr>
          <w:sz w:val="28"/>
        </w:rPr>
      </w:pPr>
    </w:p>
    <w:p w14:paraId="17FE3A68" w14:textId="3B987A4F" w:rsidR="00C8252B" w:rsidRPr="00713F5F" w:rsidRDefault="00322447">
      <w:pPr>
        <w:rPr>
          <w:b/>
          <w:bCs/>
          <w:sz w:val="28"/>
        </w:rPr>
      </w:pPr>
      <w:r w:rsidRPr="00713F5F">
        <w:rPr>
          <w:b/>
          <w:bCs/>
          <w:sz w:val="28"/>
        </w:rPr>
        <w:t>Have you held a DASG Senate, De Anza College Student Trustee, or other Student Leadership position in the past?</w:t>
      </w:r>
    </w:p>
    <w:p w14:paraId="013C8BB6" w14:textId="45A59BEC" w:rsidR="00322447" w:rsidRPr="00713F5F" w:rsidRDefault="00322447">
      <w:pPr>
        <w:rPr>
          <w:sz w:val="28"/>
        </w:rPr>
      </w:pPr>
    </w:p>
    <w:p w14:paraId="4DF4C0DB" w14:textId="77777777" w:rsidR="00322447" w:rsidRPr="00713F5F" w:rsidRDefault="00322447">
      <w:pPr>
        <w:rPr>
          <w:sz w:val="28"/>
        </w:rPr>
      </w:pPr>
    </w:p>
    <w:p w14:paraId="09BCC3E3" w14:textId="12AE0C89" w:rsidR="00400C02" w:rsidRPr="00713F5F" w:rsidRDefault="00400C02">
      <w:pPr>
        <w:rPr>
          <w:b/>
          <w:bCs/>
          <w:sz w:val="28"/>
        </w:rPr>
      </w:pPr>
      <w:r w:rsidRPr="00713F5F">
        <w:rPr>
          <w:b/>
          <w:bCs/>
          <w:sz w:val="28"/>
        </w:rPr>
        <w:t>If you have held a DASG Senate, De Anza College Student Trustee, or other Student Leadership position in the past, what was your position?</w:t>
      </w:r>
    </w:p>
    <w:p w14:paraId="6B729D88" w14:textId="040C40DB" w:rsidR="00322447" w:rsidRPr="00713F5F" w:rsidRDefault="00322447">
      <w:pPr>
        <w:rPr>
          <w:sz w:val="28"/>
        </w:rPr>
      </w:pPr>
    </w:p>
    <w:p w14:paraId="061850E0" w14:textId="77777777" w:rsidR="00322447" w:rsidRPr="00713F5F" w:rsidRDefault="00322447">
      <w:pPr>
        <w:rPr>
          <w:sz w:val="28"/>
        </w:rPr>
      </w:pPr>
    </w:p>
    <w:p w14:paraId="5B8EBCEC" w14:textId="1901440D" w:rsidR="00400C02" w:rsidRPr="00713F5F" w:rsidRDefault="006E6DE4">
      <w:pPr>
        <w:rPr>
          <w:b/>
          <w:bCs/>
          <w:sz w:val="28"/>
        </w:rPr>
      </w:pPr>
      <w:r w:rsidRPr="00713F5F">
        <w:rPr>
          <w:b/>
          <w:bCs/>
          <w:sz w:val="28"/>
        </w:rPr>
        <w:t xml:space="preserve">Why do you want to become the </w:t>
      </w:r>
      <w:r w:rsidR="0070022A" w:rsidRPr="0070022A">
        <w:rPr>
          <w:b/>
          <w:bCs/>
          <w:sz w:val="28"/>
        </w:rPr>
        <w:t>DASG Internal Officer position you applied for</w:t>
      </w:r>
      <w:r w:rsidR="00A33FD2" w:rsidRPr="00713F5F">
        <w:rPr>
          <w:b/>
          <w:bCs/>
          <w:sz w:val="28"/>
        </w:rPr>
        <w:t xml:space="preserve"> </w:t>
      </w:r>
      <w:r w:rsidRPr="00713F5F">
        <w:rPr>
          <w:b/>
          <w:bCs/>
          <w:sz w:val="28"/>
        </w:rPr>
        <w:t>and what do you hope to achieve?</w:t>
      </w:r>
    </w:p>
    <w:p w14:paraId="5FA606F6" w14:textId="35CC1517" w:rsidR="00B72D44" w:rsidRPr="00713F5F" w:rsidRDefault="00B72D44" w:rsidP="00B72D44">
      <w:pPr>
        <w:rPr>
          <w:sz w:val="28"/>
        </w:rPr>
      </w:pPr>
    </w:p>
    <w:p w14:paraId="721FD9CB" w14:textId="77777777" w:rsidR="009A4443" w:rsidRPr="00713F5F" w:rsidRDefault="009A4443">
      <w:pPr>
        <w:rPr>
          <w:sz w:val="28"/>
        </w:rPr>
      </w:pPr>
    </w:p>
    <w:p w14:paraId="3CD34430" w14:textId="0744BA37" w:rsidR="006E6DE4" w:rsidRPr="00713F5F" w:rsidRDefault="0064180A">
      <w:pPr>
        <w:rPr>
          <w:b/>
          <w:bCs/>
          <w:sz w:val="28"/>
        </w:rPr>
      </w:pPr>
      <w:r w:rsidRPr="00713F5F">
        <w:rPr>
          <w:b/>
          <w:bCs/>
          <w:sz w:val="28"/>
        </w:rPr>
        <w:t>What are some of the skills and experiences that you will bring to the DASG Senate?</w:t>
      </w:r>
    </w:p>
    <w:p w14:paraId="47BEFA8B" w14:textId="6AF7B785" w:rsidR="0064180A" w:rsidRPr="00713F5F" w:rsidRDefault="0064180A">
      <w:pPr>
        <w:rPr>
          <w:sz w:val="28"/>
        </w:rPr>
      </w:pPr>
    </w:p>
    <w:p w14:paraId="4CA7E01C" w14:textId="77777777" w:rsidR="0087697F" w:rsidRPr="00713F5F" w:rsidRDefault="0087697F">
      <w:pPr>
        <w:rPr>
          <w:sz w:val="28"/>
        </w:rPr>
      </w:pPr>
    </w:p>
    <w:p w14:paraId="02E9EEF7" w14:textId="7D1B8EB7" w:rsidR="0064180A" w:rsidRPr="00713F5F" w:rsidRDefault="00A37587">
      <w:pPr>
        <w:rPr>
          <w:b/>
          <w:bCs/>
          <w:sz w:val="28"/>
        </w:rPr>
      </w:pPr>
      <w:r w:rsidRPr="00713F5F">
        <w:rPr>
          <w:b/>
          <w:bCs/>
          <w:sz w:val="28"/>
        </w:rPr>
        <w:t>What other commitments do you have and how will you manage your time?</w:t>
      </w:r>
    </w:p>
    <w:p w14:paraId="7C934E1D" w14:textId="3FB1B453" w:rsidR="00A37587" w:rsidRPr="00713F5F" w:rsidRDefault="00A37587">
      <w:pPr>
        <w:rPr>
          <w:sz w:val="28"/>
        </w:rPr>
      </w:pPr>
    </w:p>
    <w:p w14:paraId="368262B7" w14:textId="77777777" w:rsidR="00A37587" w:rsidRPr="00713F5F" w:rsidRDefault="00A37587">
      <w:pPr>
        <w:rPr>
          <w:sz w:val="28"/>
        </w:rPr>
      </w:pPr>
    </w:p>
    <w:p w14:paraId="215B8A01" w14:textId="339CC404" w:rsidR="00A37587" w:rsidRPr="00713F5F" w:rsidRDefault="00E571EC">
      <w:pPr>
        <w:rPr>
          <w:b/>
          <w:bCs/>
          <w:sz w:val="28"/>
        </w:rPr>
      </w:pPr>
      <w:r w:rsidRPr="00713F5F">
        <w:rPr>
          <w:b/>
          <w:bCs/>
          <w:sz w:val="28"/>
        </w:rPr>
        <w:t>Additional Comments (maximum 200 words)</w:t>
      </w:r>
    </w:p>
    <w:p w14:paraId="2EC7CC62" w14:textId="5A3001F1" w:rsidR="00400C02" w:rsidRPr="00713F5F" w:rsidRDefault="00400C02">
      <w:pPr>
        <w:rPr>
          <w:sz w:val="28"/>
        </w:rPr>
      </w:pPr>
    </w:p>
    <w:p w14:paraId="69517926" w14:textId="77777777" w:rsidR="00E571EC" w:rsidRPr="00713F5F" w:rsidRDefault="00E571EC">
      <w:pPr>
        <w:rPr>
          <w:sz w:val="28"/>
        </w:rPr>
      </w:pPr>
    </w:p>
    <w:p w14:paraId="5060C525" w14:textId="69B310E0" w:rsidR="00E571EC" w:rsidRPr="00713F5F" w:rsidRDefault="00F76372">
      <w:pPr>
        <w:rPr>
          <w:b/>
          <w:bCs/>
          <w:sz w:val="28"/>
        </w:rPr>
      </w:pPr>
      <w:r w:rsidRPr="00713F5F">
        <w:rPr>
          <w:b/>
          <w:bCs/>
          <w:sz w:val="28"/>
        </w:rPr>
        <w:t>What student concerns do you feel the DASG should address?</w:t>
      </w:r>
    </w:p>
    <w:p w14:paraId="00D0CC6C" w14:textId="3F9016EA" w:rsidR="00F76372" w:rsidRPr="00713F5F" w:rsidRDefault="00F76372" w:rsidP="009A4443">
      <w:pPr>
        <w:rPr>
          <w:sz w:val="28"/>
        </w:rPr>
      </w:pPr>
    </w:p>
    <w:p w14:paraId="6C583F9B" w14:textId="77777777" w:rsidR="00E571EC" w:rsidRPr="00713F5F" w:rsidRDefault="00E571EC">
      <w:pPr>
        <w:rPr>
          <w:sz w:val="28"/>
        </w:rPr>
      </w:pPr>
    </w:p>
    <w:p w14:paraId="04593E8B" w14:textId="5D011464" w:rsidR="009A4443" w:rsidRPr="00713F5F" w:rsidRDefault="00C92F0F">
      <w:pPr>
        <w:rPr>
          <w:b/>
          <w:bCs/>
          <w:sz w:val="28"/>
        </w:rPr>
      </w:pPr>
      <w:r w:rsidRPr="00713F5F">
        <w:rPr>
          <w:b/>
          <w:bCs/>
          <w:sz w:val="28"/>
        </w:rPr>
        <w:t>File Uploads</w:t>
      </w:r>
    </w:p>
    <w:p w14:paraId="6ADD077B" w14:textId="4DCF90A0" w:rsidR="007B2B7D" w:rsidRPr="00811B08" w:rsidRDefault="007B2B7D">
      <w:pPr>
        <w:rPr>
          <w:sz w:val="28"/>
        </w:rPr>
      </w:pPr>
      <w:r w:rsidRPr="00811B08">
        <w:rPr>
          <w:sz w:val="16"/>
          <w:szCs w:val="16"/>
        </w:rPr>
        <w:t>Please add files required to apply for the position, if any, here (Graphic Design Examples, Sample Resolutions, etc.).</w:t>
      </w:r>
    </w:p>
    <w:p w14:paraId="2B2255B9" w14:textId="54286A7B" w:rsidR="00C92F0F" w:rsidRPr="00713F5F" w:rsidRDefault="00C92F0F">
      <w:pPr>
        <w:rPr>
          <w:sz w:val="28"/>
        </w:rPr>
      </w:pPr>
    </w:p>
    <w:p w14:paraId="1CA50375" w14:textId="77777777" w:rsidR="00C92F0F" w:rsidRPr="00713F5F" w:rsidRDefault="00C92F0F">
      <w:pPr>
        <w:rPr>
          <w:sz w:val="28"/>
        </w:rPr>
      </w:pPr>
    </w:p>
    <w:p w14:paraId="00CB39B3" w14:textId="239C9218" w:rsidR="00C92F0F" w:rsidRPr="00713F5F" w:rsidRDefault="00C92F0F">
      <w:pPr>
        <w:rPr>
          <w:b/>
          <w:bCs/>
          <w:sz w:val="28"/>
        </w:rPr>
      </w:pPr>
      <w:r w:rsidRPr="00713F5F">
        <w:rPr>
          <w:b/>
          <w:bCs/>
          <w:sz w:val="28"/>
        </w:rPr>
        <w:t>Web Addresses</w:t>
      </w:r>
    </w:p>
    <w:p w14:paraId="5B86F9B7" w14:textId="2CADF286" w:rsidR="00C92F0F" w:rsidRPr="00811B08" w:rsidRDefault="005712D1">
      <w:pPr>
        <w:rPr>
          <w:sz w:val="28"/>
        </w:rPr>
      </w:pPr>
      <w:r w:rsidRPr="00811B08">
        <w:rPr>
          <w:sz w:val="16"/>
          <w:szCs w:val="16"/>
        </w:rPr>
        <w:t>Please add web addresses (URLs) for any documents (Graphic Design Examples, Sample Resolutions, etc.) or any other relevant information here. Please add each address on a separate line.</w:t>
      </w:r>
    </w:p>
    <w:p w14:paraId="40EF3C4B" w14:textId="77777777" w:rsidR="00C92F0F" w:rsidRPr="00713F5F" w:rsidRDefault="00C92F0F">
      <w:pPr>
        <w:rPr>
          <w:sz w:val="28"/>
        </w:rPr>
      </w:pPr>
    </w:p>
    <w:p w14:paraId="7FA219C2" w14:textId="77777777" w:rsidR="00C92F0F" w:rsidRPr="00713F5F" w:rsidRDefault="00C92F0F">
      <w:pPr>
        <w:rPr>
          <w:sz w:val="28"/>
        </w:rPr>
      </w:pPr>
    </w:p>
    <w:sectPr w:rsidR="00C92F0F" w:rsidRPr="00713F5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0D721" w14:textId="77777777" w:rsidR="00F8320B" w:rsidRDefault="00F8320B" w:rsidP="00AE3D55">
      <w:pPr>
        <w:spacing w:after="0" w:line="240" w:lineRule="auto"/>
      </w:pPr>
      <w:r>
        <w:separator/>
      </w:r>
    </w:p>
  </w:endnote>
  <w:endnote w:type="continuationSeparator" w:id="0">
    <w:p w14:paraId="1FC1FC1D" w14:textId="77777777" w:rsidR="00F8320B" w:rsidRDefault="00F8320B" w:rsidP="00AE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92334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A06260" w14:textId="1D6F8E51" w:rsidR="00AE3D55" w:rsidRDefault="00AE3D5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EAF3C" w14:textId="77777777" w:rsidR="00F8320B" w:rsidRDefault="00F8320B" w:rsidP="00AE3D55">
      <w:pPr>
        <w:spacing w:after="0" w:line="240" w:lineRule="auto"/>
      </w:pPr>
      <w:r>
        <w:separator/>
      </w:r>
    </w:p>
  </w:footnote>
  <w:footnote w:type="continuationSeparator" w:id="0">
    <w:p w14:paraId="55921F17" w14:textId="77777777" w:rsidR="00F8320B" w:rsidRDefault="00F8320B" w:rsidP="00AE3D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62"/>
    <w:rsid w:val="00030362"/>
    <w:rsid w:val="000A1710"/>
    <w:rsid w:val="000C4F13"/>
    <w:rsid w:val="001068DA"/>
    <w:rsid w:val="00132ABB"/>
    <w:rsid w:val="002248F0"/>
    <w:rsid w:val="00303824"/>
    <w:rsid w:val="00322447"/>
    <w:rsid w:val="00400C02"/>
    <w:rsid w:val="00494C5F"/>
    <w:rsid w:val="00542481"/>
    <w:rsid w:val="005712D1"/>
    <w:rsid w:val="0064180A"/>
    <w:rsid w:val="006E6DE4"/>
    <w:rsid w:val="0070022A"/>
    <w:rsid w:val="00713F5F"/>
    <w:rsid w:val="007A4D1B"/>
    <w:rsid w:val="007B2B7D"/>
    <w:rsid w:val="00811B08"/>
    <w:rsid w:val="0087697F"/>
    <w:rsid w:val="009A4443"/>
    <w:rsid w:val="009B4C63"/>
    <w:rsid w:val="00A33FD2"/>
    <w:rsid w:val="00A37587"/>
    <w:rsid w:val="00AE3D55"/>
    <w:rsid w:val="00B61A07"/>
    <w:rsid w:val="00B72D44"/>
    <w:rsid w:val="00C8252B"/>
    <w:rsid w:val="00C92F0F"/>
    <w:rsid w:val="00CA3E55"/>
    <w:rsid w:val="00D72AC8"/>
    <w:rsid w:val="00D868B9"/>
    <w:rsid w:val="00DB74A3"/>
    <w:rsid w:val="00DE5178"/>
    <w:rsid w:val="00E571EC"/>
    <w:rsid w:val="00E9425E"/>
    <w:rsid w:val="00F76372"/>
    <w:rsid w:val="00F8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482AC"/>
  <w15:chartTrackingRefBased/>
  <w15:docId w15:val="{2EAE11A3-865C-4203-BE6E-1AB50236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8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D55"/>
  </w:style>
  <w:style w:type="paragraph" w:styleId="Footer">
    <w:name w:val="footer"/>
    <w:basedOn w:val="Normal"/>
    <w:link w:val="FooterChar"/>
    <w:uiPriority w:val="99"/>
    <w:unhideWhenUsed/>
    <w:rsid w:val="00AE3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F43CAE017E74C96AADD54606D7469" ma:contentTypeVersion="13" ma:contentTypeDescription="Create a new document." ma:contentTypeScope="" ma:versionID="e88172cccb72d0e1fd8b42289d3663a8">
  <xsd:schema xmlns:xsd="http://www.w3.org/2001/XMLSchema" xmlns:xs="http://www.w3.org/2001/XMLSchema" xmlns:p="http://schemas.microsoft.com/office/2006/metadata/properties" xmlns:ns2="65ac60d5-cf4e-42fe-9cfa-f138eb14e2ae" xmlns:ns3="4d3fbab4-f91d-4d95-8efb-aee1017fca41" targetNamespace="http://schemas.microsoft.com/office/2006/metadata/properties" ma:root="true" ma:fieldsID="ada9530f137e0236973a4913700f8113" ns2:_="" ns3:_="">
    <xsd:import namespace="65ac60d5-cf4e-42fe-9cfa-f138eb14e2ae"/>
    <xsd:import namespace="4d3fbab4-f91d-4d95-8efb-aee1017fc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c60d5-cf4e-42fe-9cfa-f138eb14e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d04142-adb5-47a2-b175-e583a05d10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fbab4-f91d-4d95-8efb-aee1017fca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6776a4-b5a1-4b8c-a3b1-44cb19cdc812}" ma:internalName="TaxCatchAll" ma:showField="CatchAllData" ma:web="4d3fbab4-f91d-4d95-8efb-aee1017fc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12917C-2694-421F-8122-777213CDB9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38EB9D-40CE-481A-BFA9-BE2E4D801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c60d5-cf4e-42fe-9cfa-f138eb14e2ae"/>
    <ds:schemaRef ds:uri="4d3fbab4-f91d-4d95-8efb-aee1017fc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170</Words>
  <Characters>1081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Shannakian</dc:creator>
  <cp:keywords/>
  <dc:description/>
  <cp:lastModifiedBy>Dennis Shannakian</cp:lastModifiedBy>
  <cp:revision>36</cp:revision>
  <dcterms:created xsi:type="dcterms:W3CDTF">2023-11-17T21:23:00Z</dcterms:created>
  <dcterms:modified xsi:type="dcterms:W3CDTF">2024-03-11T22:54:00Z</dcterms:modified>
</cp:coreProperties>
</file>