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D41BD" w14:textId="37B0FD42" w:rsidR="00F74E86" w:rsidRPr="00B21A4F" w:rsidRDefault="00245B55" w:rsidP="00A86A51">
      <w:pPr>
        <w:tabs>
          <w:tab w:val="left" w:pos="8460"/>
        </w:tabs>
        <w:spacing w:before="1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21A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Proposed Literature Schedule</w:t>
      </w:r>
      <w:r w:rsidR="00ED6C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B21A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84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2025-2026</w:t>
      </w:r>
    </w:p>
    <w:p w14:paraId="0A7C51A9" w14:textId="77777777" w:rsidR="00C140FF" w:rsidRDefault="00C140FF" w:rsidP="00A86A51">
      <w:pPr>
        <w:tabs>
          <w:tab w:val="left" w:pos="8460"/>
        </w:tabs>
        <w:spacing w:before="1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3EDA69" w14:textId="77777777" w:rsidR="00FE6BA3" w:rsidRDefault="00FE6BA3" w:rsidP="00FE6BA3">
      <w:pPr>
        <w:tabs>
          <w:tab w:val="left" w:pos="8460"/>
        </w:tabs>
        <w:spacing w:before="1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per usual, we will be offering a mix of instructional modalities including Face-to-Face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FtoF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Hybrid (H), and Asynchronous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Async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504DC97B" w14:textId="77777777" w:rsidR="00FE6BA3" w:rsidRPr="00552B62" w:rsidRDefault="00FE6BA3" w:rsidP="00FE6BA3">
      <w:pPr>
        <w:tabs>
          <w:tab w:val="left" w:pos="8460"/>
        </w:tabs>
        <w:spacing w:before="1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3375DA2" w14:textId="77777777" w:rsidR="00FE6BA3" w:rsidRDefault="00FE6BA3" w:rsidP="00FE6BA3">
      <w:pPr>
        <w:tabs>
          <w:tab w:val="left" w:pos="8460"/>
        </w:tabs>
        <w:spacing w:before="1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courses are listed below along with the Modalities and Day/Times. The number in the far right column indicates the number of times the current instructor has taught the class. Once the number reaches three [3], the course is opened up to new instructors to request it. When you are offered a literature course, you can in general count on teaching it at in a cycle of three times.</w:t>
      </w:r>
    </w:p>
    <w:p w14:paraId="05F1C44E" w14:textId="77777777" w:rsidR="00245B55" w:rsidRDefault="00245B55" w:rsidP="00A86A51">
      <w:pPr>
        <w:tabs>
          <w:tab w:val="left" w:pos="8460"/>
        </w:tabs>
        <w:spacing w:before="1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969C3D" w14:textId="113B7456" w:rsidR="00245B55" w:rsidRPr="00245B55" w:rsidRDefault="00245B55" w:rsidP="00A86A51">
      <w:pPr>
        <w:tabs>
          <w:tab w:val="left" w:pos="8460"/>
        </w:tabs>
        <w:spacing w:before="1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318D">
        <w:rPr>
          <w:rFonts w:ascii="Times New Roman"/>
          <w:b/>
          <w:color w:val="000000" w:themeColor="text1"/>
          <w:sz w:val="24"/>
        </w:rPr>
        <w:t>Fall</w:t>
      </w:r>
      <w:r w:rsidRPr="00F6318D">
        <w:rPr>
          <w:rFonts w:ascii="Times New Roman"/>
          <w:b/>
          <w:color w:val="000000" w:themeColor="text1"/>
          <w:spacing w:val="-8"/>
          <w:sz w:val="24"/>
        </w:rPr>
        <w:t xml:space="preserve"> </w:t>
      </w:r>
      <w:r w:rsidRPr="00F6318D">
        <w:rPr>
          <w:rFonts w:ascii="Times New Roman"/>
          <w:b/>
          <w:color w:val="000000" w:themeColor="text1"/>
          <w:sz w:val="24"/>
        </w:rPr>
        <w:t>Quarter</w:t>
      </w:r>
      <w:r w:rsidR="00B90546">
        <w:rPr>
          <w:rFonts w:ascii="Times New Roman"/>
          <w:b/>
          <w:color w:val="000000" w:themeColor="text1"/>
          <w:sz w:val="24"/>
        </w:rPr>
        <w:t>:</w:t>
      </w:r>
    </w:p>
    <w:p w14:paraId="04E43B93" w14:textId="77777777" w:rsidR="00245B55" w:rsidRPr="00B04075" w:rsidRDefault="00245B55" w:rsidP="00A86A51">
      <w:pPr>
        <w:tabs>
          <w:tab w:val="left" w:pos="8460"/>
        </w:tabs>
        <w:spacing w:before="11"/>
        <w:rPr>
          <w:rFonts w:ascii="Times New Roman" w:eastAsia="Times New Roman" w:hAnsi="Times New Roman" w:cs="Times New Roman"/>
          <w:color w:val="000000" w:themeColor="text1"/>
          <w:sz w:val="6"/>
          <w:szCs w:val="6"/>
        </w:rPr>
      </w:pPr>
    </w:p>
    <w:tbl>
      <w:tblPr>
        <w:tblW w:w="11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0"/>
        <w:gridCol w:w="2794"/>
        <w:gridCol w:w="2551"/>
      </w:tblGrid>
      <w:tr w:rsidR="009321A8" w:rsidRPr="00B04075" w14:paraId="11C44684" w14:textId="77777777" w:rsidTr="00D450F3">
        <w:trPr>
          <w:trHeight w:val="356"/>
        </w:trPr>
        <w:tc>
          <w:tcPr>
            <w:tcW w:w="575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1E216B7" w14:textId="5C93C7CB" w:rsidR="00245B55" w:rsidRPr="00F6318D" w:rsidRDefault="00245B55">
            <w:pPr>
              <w:pStyle w:val="TableParagraph"/>
              <w:spacing w:before="15"/>
              <w:ind w:left="104"/>
              <w:rPr>
                <w:rFonts w:ascii="Times New Roman"/>
                <w:b/>
                <w:color w:val="000000" w:themeColor="text1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Course</w:t>
            </w:r>
          </w:p>
        </w:tc>
        <w:tc>
          <w:tcPr>
            <w:tcW w:w="27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98E521B" w14:textId="021A0C20" w:rsidR="00245B55" w:rsidRPr="00B04075" w:rsidRDefault="0077568E" w:rsidP="0077568E">
            <w:pPr>
              <w:pStyle w:val="TableParagraph"/>
              <w:spacing w:before="15"/>
              <w:rPr>
                <w:rFonts w:ascii="Times New Roman"/>
                <w:color w:val="000000" w:themeColor="text1"/>
                <w:spacing w:val="-1"/>
                <w:sz w:val="24"/>
              </w:rPr>
            </w:pPr>
            <w:r>
              <w:rPr>
                <w:rFonts w:ascii="Times New Roman"/>
                <w:color w:val="000000" w:themeColor="text1"/>
                <w:spacing w:val="-1"/>
                <w:sz w:val="24"/>
              </w:rPr>
              <w:t>Instructor</w:t>
            </w:r>
            <w:r w:rsidR="00FE6BA3">
              <w:rPr>
                <w:rFonts w:ascii="Times New Roman"/>
                <w:color w:val="000000" w:themeColor="text1"/>
                <w:spacing w:val="-1"/>
                <w:sz w:val="24"/>
              </w:rPr>
              <w:t>/(Modality)/Times</w:t>
            </w:r>
          </w:p>
        </w:tc>
        <w:tc>
          <w:tcPr>
            <w:tcW w:w="255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3F0B7AB" w14:textId="5BBE06D6" w:rsidR="00245B55" w:rsidRPr="00B04075" w:rsidRDefault="00FE6BA3" w:rsidP="00FE6BA3">
            <w:pPr>
              <w:pStyle w:val="TableParagraph"/>
              <w:spacing w:before="15"/>
              <w:ind w:right="301"/>
              <w:rPr>
                <w:rFonts w:ascii="Times New Roman"/>
                <w:b/>
                <w:color w:val="000000" w:themeColor="text1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 xml:space="preserve">                </w:t>
            </w:r>
            <w:r w:rsidR="003C6E77">
              <w:rPr>
                <w:rFonts w:ascii="Times New Roman"/>
                <w:b/>
                <w:color w:val="000000" w:themeColor="text1"/>
                <w:sz w:val="24"/>
              </w:rPr>
              <w:t>I</w:t>
            </w:r>
            <w:r w:rsidR="00245B55">
              <w:rPr>
                <w:rFonts w:ascii="Times New Roman"/>
                <w:b/>
                <w:color w:val="000000" w:themeColor="text1"/>
                <w:sz w:val="24"/>
              </w:rPr>
              <w:t>teration</w:t>
            </w:r>
            <w:r w:rsidR="003C6E77">
              <w:rPr>
                <w:rFonts w:ascii="Times New Roman"/>
                <w:b/>
                <w:color w:val="000000" w:themeColor="text1"/>
                <w:sz w:val="24"/>
              </w:rPr>
              <w:t>:</w:t>
            </w:r>
          </w:p>
        </w:tc>
      </w:tr>
      <w:tr w:rsidR="009321A8" w:rsidRPr="00B04075" w14:paraId="68BA393E" w14:textId="6A543248" w:rsidTr="00D450F3">
        <w:trPr>
          <w:trHeight w:val="317"/>
        </w:trPr>
        <w:tc>
          <w:tcPr>
            <w:tcW w:w="575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5BF4EF4" w14:textId="453FBCD7" w:rsidR="00342CFD" w:rsidRDefault="00B90546" w:rsidP="00B90546">
            <w:pPr>
              <w:pStyle w:val="TableParagraph"/>
              <w:spacing w:before="15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342CFD">
              <w:rPr>
                <w:rFonts w:ascii="Times New Roman"/>
                <w:color w:val="000000" w:themeColor="text1"/>
                <w:sz w:val="24"/>
              </w:rPr>
              <w:t>ELIT 8</w:t>
            </w:r>
            <w:r w:rsidR="00FE6BA3">
              <w:rPr>
                <w:rFonts w:ascii="Times New Roman"/>
                <w:color w:val="000000" w:themeColor="text1"/>
                <w:sz w:val="24"/>
              </w:rPr>
              <w:t>:</w:t>
            </w:r>
            <w:r w:rsidR="00342CFD">
              <w:rPr>
                <w:rFonts w:ascii="Times New Roman"/>
                <w:color w:val="000000" w:themeColor="text1"/>
                <w:sz w:val="24"/>
              </w:rPr>
              <w:t xml:space="preserve"> Children</w:t>
            </w:r>
            <w:r w:rsidR="00342CFD">
              <w:rPr>
                <w:rFonts w:ascii="Times New Roman"/>
                <w:color w:val="000000" w:themeColor="text1"/>
                <w:sz w:val="24"/>
              </w:rPr>
              <w:t>’</w:t>
            </w:r>
            <w:r w:rsidR="00342CFD">
              <w:rPr>
                <w:rFonts w:ascii="Times New Roman"/>
                <w:color w:val="000000" w:themeColor="text1"/>
                <w:sz w:val="24"/>
              </w:rPr>
              <w:t>s Lit</w:t>
            </w:r>
            <w:r w:rsidR="008972DC">
              <w:rPr>
                <w:rFonts w:ascii="Times New Roman"/>
                <w:color w:val="000000" w:themeColor="text1"/>
                <w:sz w:val="24"/>
              </w:rPr>
              <w:t xml:space="preserve">  </w:t>
            </w:r>
            <w:r w:rsidR="00FE6BA3">
              <w:rPr>
                <w:rFonts w:ascii="Times New Roman"/>
                <w:color w:val="000000" w:themeColor="text1"/>
                <w:sz w:val="24"/>
              </w:rPr>
              <w:t xml:space="preserve">    </w:t>
            </w:r>
          </w:p>
          <w:p w14:paraId="36E4DDBF" w14:textId="59073FF3" w:rsidR="00245B55" w:rsidRPr="00B04075" w:rsidRDefault="00B90546" w:rsidP="00B90546">
            <w:pPr>
              <w:pStyle w:val="TableParagraph"/>
              <w:spacing w:befor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10</w:t>
            </w:r>
            <w:r w:rsidR="00FE6BA3">
              <w:rPr>
                <w:rFonts w:ascii="Times New Roman"/>
                <w:color w:val="000000" w:themeColor="text1"/>
                <w:sz w:val="24"/>
              </w:rPr>
              <w:t>: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Intro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to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Fiction</w:t>
            </w:r>
            <w:r w:rsidR="008972DC">
              <w:rPr>
                <w:rFonts w:ascii="Times New Roman"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27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399C482" w14:textId="2FAAC4FE" w:rsidR="00701C4F" w:rsidRDefault="00D450F3" w:rsidP="0077568E">
            <w:pPr>
              <w:pStyle w:val="TableParagraph"/>
              <w:spacing w:before="15"/>
              <w:rPr>
                <w:rFonts w:ascii="Times New Roman"/>
                <w:color w:val="000000" w:themeColor="text1"/>
                <w:spacing w:val="-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701C4F">
              <w:rPr>
                <w:rFonts w:ascii="Times New Roman"/>
                <w:color w:val="000000" w:themeColor="text1"/>
                <w:spacing w:val="-1"/>
                <w:sz w:val="24"/>
              </w:rPr>
              <w:t xml:space="preserve"> </w:t>
            </w:r>
            <w:r w:rsidR="00E42261">
              <w:rPr>
                <w:rFonts w:ascii="Times New Roman"/>
                <w:color w:val="000000" w:themeColor="text1"/>
                <w:spacing w:val="-1"/>
                <w:sz w:val="24"/>
              </w:rPr>
              <w:t>(</w:t>
            </w:r>
            <w:proofErr w:type="spellStart"/>
            <w:r w:rsidR="00342CFD">
              <w:rPr>
                <w:rFonts w:ascii="Times New Roman"/>
                <w:color w:val="000000" w:themeColor="text1"/>
                <w:spacing w:val="-1"/>
                <w:sz w:val="24"/>
              </w:rPr>
              <w:t>Asy</w:t>
            </w:r>
            <w:r w:rsidR="0077568E">
              <w:rPr>
                <w:rFonts w:ascii="Times New Roman"/>
                <w:color w:val="000000" w:themeColor="text1"/>
                <w:spacing w:val="-1"/>
                <w:sz w:val="24"/>
              </w:rPr>
              <w:t>nc</w:t>
            </w:r>
            <w:proofErr w:type="spellEnd"/>
            <w:r w:rsidR="00034211">
              <w:rPr>
                <w:rFonts w:ascii="Times New Roman"/>
                <w:color w:val="000000" w:themeColor="text1"/>
                <w:spacing w:val="-1"/>
                <w:sz w:val="24"/>
              </w:rPr>
              <w:t>)</w:t>
            </w:r>
            <w:r w:rsidR="00034211">
              <w:rPr>
                <w:rFonts w:ascii="Times New Roman"/>
                <w:b/>
                <w:bCs/>
                <w:color w:val="000000" w:themeColor="text1"/>
                <w:spacing w:val="-1"/>
                <w:sz w:val="24"/>
              </w:rPr>
              <w:t xml:space="preserve"> </w:t>
            </w:r>
          </w:p>
          <w:p w14:paraId="051BAD1A" w14:textId="50047D81" w:rsidR="00245B55" w:rsidRPr="0077568E" w:rsidRDefault="00D450F3" w:rsidP="00701C4F">
            <w:pPr>
              <w:pStyle w:val="TableParagraph"/>
              <w:spacing w:before="15"/>
              <w:ind w:right="-498"/>
              <w:rPr>
                <w:rFonts w:ascii="Times New Roman"/>
                <w:color w:val="000000" w:themeColor="text1"/>
                <w:spacing w:val="-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701C4F">
              <w:rPr>
                <w:rFonts w:ascii="Times New Roman"/>
                <w:color w:val="000000" w:themeColor="text1"/>
                <w:spacing w:val="-1"/>
                <w:sz w:val="24"/>
              </w:rPr>
              <w:t xml:space="preserve"> </w:t>
            </w:r>
            <w:r w:rsidR="00982BAE">
              <w:rPr>
                <w:rFonts w:ascii="Times New Roman"/>
                <w:color w:val="000000" w:themeColor="text1"/>
                <w:spacing w:val="-1"/>
                <w:sz w:val="24"/>
              </w:rPr>
              <w:t>(</w:t>
            </w:r>
            <w:proofErr w:type="spellStart"/>
            <w:r w:rsidR="00ED4C37">
              <w:rPr>
                <w:rFonts w:ascii="Times New Roman"/>
                <w:color w:val="000000" w:themeColor="text1"/>
                <w:spacing w:val="-1"/>
                <w:sz w:val="24"/>
              </w:rPr>
              <w:t>F</w:t>
            </w:r>
            <w:r w:rsidR="00CE2ABB">
              <w:rPr>
                <w:rFonts w:ascii="Times New Roman"/>
                <w:color w:val="000000" w:themeColor="text1"/>
                <w:spacing w:val="-1"/>
                <w:sz w:val="24"/>
              </w:rPr>
              <w:t>toF</w:t>
            </w:r>
            <w:proofErr w:type="spellEnd"/>
            <w:r w:rsidR="00982BAE">
              <w:rPr>
                <w:rFonts w:ascii="Times New Roman"/>
                <w:color w:val="000000" w:themeColor="text1"/>
                <w:spacing w:val="-1"/>
                <w:sz w:val="24"/>
              </w:rPr>
              <w:t>)</w:t>
            </w:r>
            <w:r w:rsidR="008972DC">
              <w:rPr>
                <w:rFonts w:ascii="Times New Roman"/>
                <w:color w:val="000000" w:themeColor="text1"/>
                <w:spacing w:val="-1"/>
                <w:sz w:val="24"/>
              </w:rPr>
              <w:t xml:space="preserve"> T/Th</w:t>
            </w:r>
            <w:r w:rsidR="006F5E5E">
              <w:rPr>
                <w:rFonts w:ascii="Times New Roman"/>
                <w:color w:val="000000" w:themeColor="text1"/>
                <w:spacing w:val="-1"/>
                <w:sz w:val="24"/>
              </w:rPr>
              <w:t xml:space="preserve"> </w:t>
            </w:r>
            <w:r w:rsidR="008972DC">
              <w:rPr>
                <w:rFonts w:ascii="Times New Roman"/>
                <w:color w:val="000000" w:themeColor="text1"/>
                <w:spacing w:val="-1"/>
                <w:sz w:val="24"/>
              </w:rPr>
              <w:t>10:30</w:t>
            </w:r>
            <w:r w:rsidR="00701C4F">
              <w:rPr>
                <w:rFonts w:ascii="Times New Roman"/>
                <w:color w:val="000000" w:themeColor="text1"/>
                <w:spacing w:val="-1"/>
                <w:sz w:val="24"/>
              </w:rPr>
              <w:t>-</w:t>
            </w:r>
            <w:r w:rsidR="008972DC">
              <w:rPr>
                <w:rFonts w:ascii="Times New Roman"/>
                <w:color w:val="000000" w:themeColor="text1"/>
                <w:spacing w:val="-1"/>
                <w:sz w:val="24"/>
              </w:rPr>
              <w:t>12:20</w:t>
            </w:r>
          </w:p>
        </w:tc>
        <w:tc>
          <w:tcPr>
            <w:tcW w:w="255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ADAC940" w14:textId="1F898F2B" w:rsidR="002C5E76" w:rsidRDefault="002C5E76" w:rsidP="00C84F96">
            <w:pPr>
              <w:pStyle w:val="TableParagraph"/>
              <w:spacing w:before="15"/>
              <w:ind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[</w:t>
            </w:r>
            <w:r w:rsidR="008972DC">
              <w:rPr>
                <w:rFonts w:ascii="Times New Roman"/>
                <w:color w:val="000000" w:themeColor="text1"/>
                <w:sz w:val="24"/>
              </w:rPr>
              <w:t>2</w:t>
            </w:r>
            <w:r>
              <w:rPr>
                <w:rFonts w:ascii="Times New Roman"/>
                <w:color w:val="000000" w:themeColor="text1"/>
                <w:sz w:val="24"/>
              </w:rPr>
              <w:t>]</w:t>
            </w:r>
            <w:r w:rsidR="00B21A4F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11CC6137" w14:textId="4E058700" w:rsidR="00245B55" w:rsidRPr="00B04075" w:rsidRDefault="003F19F0" w:rsidP="00C84F96">
            <w:pPr>
              <w:pStyle w:val="TableParagraph"/>
              <w:spacing w:before="15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[</w:t>
            </w:r>
            <w:r w:rsidR="008972DC">
              <w:rPr>
                <w:rFonts w:ascii="Times New Roman"/>
                <w:color w:val="000000" w:themeColor="text1"/>
                <w:sz w:val="24"/>
              </w:rPr>
              <w:t>1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]</w:t>
            </w:r>
            <w:r w:rsidR="00245B55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9321A8" w:rsidRPr="00B04075" w14:paraId="449E745A" w14:textId="69F4AACE" w:rsidTr="00D450F3">
        <w:trPr>
          <w:trHeight w:val="1"/>
        </w:trPr>
        <w:tc>
          <w:tcPr>
            <w:tcW w:w="575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32FD8D" w14:textId="09E9752D" w:rsidR="00245B55" w:rsidRPr="00B04075" w:rsidRDefault="00B90546" w:rsidP="00B90546">
            <w:pPr>
              <w:pStyle w:val="TableParagraph"/>
              <w:spacing w:line="26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10</w:t>
            </w:r>
            <w:r w:rsidR="00FE6BA3">
              <w:rPr>
                <w:rFonts w:ascii="Times New Roman"/>
                <w:color w:val="000000" w:themeColor="text1"/>
                <w:sz w:val="24"/>
              </w:rPr>
              <w:t>: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Intro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to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Fiction</w:t>
            </w:r>
            <w:r w:rsidR="008972DC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7E35F7FD" w14:textId="188A2D76" w:rsidR="00245B55" w:rsidRPr="00B04075" w:rsidRDefault="00D450F3" w:rsidP="002C5E76">
            <w:pPr>
              <w:pStyle w:val="TableParagraph"/>
              <w:spacing w:line="26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</w:t>
            </w:r>
            <w:r w:rsidR="00E42261">
              <w:rPr>
                <w:rFonts w:ascii="Times New Roman"/>
                <w:color w:val="000000" w:themeColor="text1"/>
                <w:sz w:val="24"/>
              </w:rPr>
              <w:t>(</w:t>
            </w:r>
            <w:proofErr w:type="spellStart"/>
            <w:r w:rsidR="001B31DC">
              <w:rPr>
                <w:rFonts w:ascii="Times New Roman"/>
                <w:color w:val="000000" w:themeColor="text1"/>
                <w:sz w:val="24"/>
              </w:rPr>
              <w:t>Async</w:t>
            </w:r>
            <w:proofErr w:type="spellEnd"/>
            <w:r w:rsidR="00E42261">
              <w:rPr>
                <w:rFonts w:ascii="Times New Roman"/>
                <w:color w:val="000000" w:themeColor="text1"/>
                <w:sz w:val="24"/>
              </w:rPr>
              <w:t>)</w:t>
            </w:r>
            <w:r w:rsidR="0077568E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722E80">
              <w:rPr>
                <w:rFonts w:ascii="Times New Roman"/>
                <w:b/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77A915" w14:textId="2E8490B7" w:rsidR="00245B55" w:rsidRPr="00B04075" w:rsidRDefault="00245B55" w:rsidP="00B21A4F">
            <w:pPr>
              <w:pStyle w:val="TableParagraph"/>
              <w:spacing w:line="264" w:lineRule="exact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075">
              <w:rPr>
                <w:rFonts w:ascii="Times New Roman"/>
                <w:color w:val="000000" w:themeColor="text1"/>
                <w:sz w:val="24"/>
              </w:rPr>
              <w:t>[</w:t>
            </w:r>
            <w:r w:rsidR="008972DC">
              <w:rPr>
                <w:rFonts w:ascii="Times New Roman"/>
                <w:color w:val="000000" w:themeColor="text1"/>
                <w:sz w:val="24"/>
              </w:rPr>
              <w:t>1</w:t>
            </w:r>
            <w:r w:rsidRPr="00B04075">
              <w:rPr>
                <w:rFonts w:ascii="Times New Roman"/>
                <w:color w:val="000000" w:themeColor="text1"/>
                <w:sz w:val="24"/>
              </w:rPr>
              <w:t>]</w:t>
            </w:r>
          </w:p>
        </w:tc>
      </w:tr>
      <w:tr w:rsidR="009321A8" w:rsidRPr="00B04075" w14:paraId="18D9BBB1" w14:textId="21A8FCDD" w:rsidTr="00D450F3">
        <w:trPr>
          <w:trHeight w:val="1"/>
        </w:trPr>
        <w:tc>
          <w:tcPr>
            <w:tcW w:w="575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E285ED" w14:textId="093395B8" w:rsidR="00245B55" w:rsidRPr="00B04075" w:rsidRDefault="00B90546" w:rsidP="00701C4F">
            <w:pPr>
              <w:pStyle w:val="TableParagraph"/>
              <w:spacing w:line="237" w:lineRule="auto"/>
              <w:ind w:right="5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</w:t>
            </w:r>
            <w:r w:rsidR="00FE6BA3">
              <w:rPr>
                <w:rFonts w:ascii="Times New Roman"/>
                <w:color w:val="000000" w:themeColor="text1"/>
                <w:sz w:val="24"/>
              </w:rPr>
              <w:t>1: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Intro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FE6BA3">
              <w:rPr>
                <w:rFonts w:ascii="Times New Roman"/>
                <w:color w:val="000000" w:themeColor="text1"/>
                <w:sz w:val="24"/>
              </w:rPr>
              <w:t xml:space="preserve">to </w:t>
            </w:r>
            <w:r w:rsidR="00701C4F">
              <w:rPr>
                <w:rFonts w:ascii="Times New Roman"/>
                <w:color w:val="000000" w:themeColor="text1"/>
                <w:sz w:val="24"/>
              </w:rPr>
              <w:t>Poetry</w:t>
            </w:r>
            <w:r w:rsidR="00701C4F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742781DD" w14:textId="07FED592" w:rsidR="00245B55" w:rsidRPr="00B04075" w:rsidRDefault="00701C4F" w:rsidP="006F5E5E">
            <w:pPr>
              <w:pStyle w:val="TableParagraph"/>
              <w:spacing w:line="275" w:lineRule="exact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D450F3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CE2ABB">
              <w:rPr>
                <w:rFonts w:ascii="Times New Roman"/>
                <w:color w:val="000000" w:themeColor="text1"/>
                <w:sz w:val="24"/>
              </w:rPr>
              <w:t xml:space="preserve">(H) </w:t>
            </w:r>
            <w:r w:rsidR="00B31588">
              <w:rPr>
                <w:rFonts w:ascii="Times New Roman"/>
                <w:color w:val="000000" w:themeColor="text1"/>
                <w:sz w:val="24"/>
              </w:rPr>
              <w:t xml:space="preserve">T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1:30-3:20</w:t>
            </w:r>
            <w:r w:rsidR="0077568E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CE2ABB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77568E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034211">
              <w:rPr>
                <w:rFonts w:ascii="Times New Roman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423C6D3" w14:textId="5021D81D" w:rsidR="00245B55" w:rsidRPr="00B04075" w:rsidRDefault="00245B55">
            <w:pPr>
              <w:pStyle w:val="TableParagraph"/>
              <w:spacing w:line="275" w:lineRule="exact"/>
              <w:ind w:left="3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A757A1" w14:textId="2EB0962C" w:rsidR="00245B55" w:rsidRPr="00B04075" w:rsidRDefault="00245B55" w:rsidP="00653CC9">
            <w:pPr>
              <w:pStyle w:val="TableParagraph"/>
              <w:spacing w:line="263" w:lineRule="exact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075">
              <w:rPr>
                <w:rFonts w:ascii="Times New Roman"/>
                <w:color w:val="000000" w:themeColor="text1"/>
                <w:sz w:val="24"/>
              </w:rPr>
              <w:t>[</w:t>
            </w:r>
            <w:r w:rsidR="008972DC">
              <w:rPr>
                <w:rFonts w:ascii="Times New Roman"/>
                <w:color w:val="000000" w:themeColor="text1"/>
                <w:sz w:val="24"/>
              </w:rPr>
              <w:t>3</w:t>
            </w:r>
            <w:r w:rsidRPr="00B04075">
              <w:rPr>
                <w:rFonts w:ascii="Times New Roman"/>
                <w:color w:val="000000" w:themeColor="text1"/>
                <w:sz w:val="24"/>
              </w:rPr>
              <w:t>]</w:t>
            </w:r>
          </w:p>
        </w:tc>
      </w:tr>
      <w:tr w:rsidR="009321A8" w:rsidRPr="00B04075" w14:paraId="5F8A0FEB" w14:textId="7F5A67CC" w:rsidTr="00D450F3">
        <w:trPr>
          <w:trHeight w:val="1"/>
        </w:trPr>
        <w:tc>
          <w:tcPr>
            <w:tcW w:w="575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02470B" w14:textId="483897B8" w:rsidR="00245B55" w:rsidRPr="00653CC9" w:rsidRDefault="00F3495F" w:rsidP="00653CC9">
            <w:pPr>
              <w:pStyle w:val="TableParagraph"/>
              <w:spacing w:line="237" w:lineRule="auto"/>
              <w:ind w:right="328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r w:rsidR="00245B55" w:rsidRPr="00653CC9">
              <w:rPr>
                <w:rFonts w:ascii="Times New Roman"/>
                <w:color w:val="000000" w:themeColor="text1"/>
                <w:sz w:val="24"/>
                <w:szCs w:val="24"/>
              </w:rPr>
              <w:t>ELIT</w:t>
            </w:r>
            <w:r w:rsidR="00245B55" w:rsidRPr="00653CC9">
              <w:rPr>
                <w:rFonts w:asci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45B55" w:rsidRPr="00653CC9">
              <w:rPr>
                <w:rFonts w:ascii="Times New Roman"/>
                <w:color w:val="000000" w:themeColor="text1"/>
                <w:sz w:val="24"/>
                <w:szCs w:val="24"/>
              </w:rPr>
              <w:t>21</w:t>
            </w:r>
            <w:r w:rsidR="00FE6BA3">
              <w:rPr>
                <w:rFonts w:ascii="Times New Roman"/>
                <w:color w:val="000000" w:themeColor="text1"/>
                <w:sz w:val="24"/>
                <w:szCs w:val="24"/>
              </w:rPr>
              <w:t>/WMST 21:Women in Lit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5A399819" w14:textId="1206F8A0" w:rsidR="00245B55" w:rsidRPr="00B04075" w:rsidRDefault="00E42261" w:rsidP="006F5E5E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(</w:t>
            </w:r>
            <w:proofErr w:type="spellStart"/>
            <w:r w:rsidR="00F8508F">
              <w:rPr>
                <w:rFonts w:ascii="Times New Roman"/>
                <w:color w:val="000000" w:themeColor="text1"/>
                <w:sz w:val="24"/>
              </w:rPr>
              <w:t>Asy</w:t>
            </w:r>
            <w:r w:rsidR="00B10F1B">
              <w:rPr>
                <w:rFonts w:ascii="Times New Roman"/>
                <w:color w:val="000000" w:themeColor="text1"/>
                <w:sz w:val="24"/>
              </w:rPr>
              <w:t>n</w:t>
            </w:r>
            <w:r w:rsidR="00F8508F">
              <w:rPr>
                <w:rFonts w:ascii="Times New Roman"/>
                <w:color w:val="000000" w:themeColor="text1"/>
                <w:sz w:val="24"/>
              </w:rPr>
              <w:t>c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>)</w:t>
            </w:r>
            <w:r w:rsidR="0077568E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722E80">
              <w:rPr>
                <w:rFonts w:ascii="Times New Roman"/>
                <w:b/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405F05" w14:textId="36E195B2" w:rsidR="00245B55" w:rsidRPr="00B04075" w:rsidRDefault="00245B55" w:rsidP="00B21A4F">
            <w:pPr>
              <w:pStyle w:val="TableParagraph"/>
              <w:spacing w:line="275" w:lineRule="exact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="00897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04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321A8" w:rsidRPr="00B04075" w14:paraId="3F18BA65" w14:textId="04C74D06" w:rsidTr="00D450F3">
        <w:trPr>
          <w:trHeight w:val="314"/>
        </w:trPr>
        <w:tc>
          <w:tcPr>
            <w:tcW w:w="575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9180B0" w14:textId="3E214D74" w:rsidR="00B21A4F" w:rsidRPr="00B04075" w:rsidRDefault="00F3495F" w:rsidP="00FE6BA3">
            <w:pPr>
              <w:pStyle w:val="TableParagraph"/>
              <w:spacing w:line="237" w:lineRule="auto"/>
              <w:ind w:right="14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DD69B2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DD69B2" w:rsidRPr="00B04075">
              <w:rPr>
                <w:rFonts w:ascii="Times New Roman"/>
                <w:color w:val="000000" w:themeColor="text1"/>
                <w:spacing w:val="-9"/>
                <w:sz w:val="24"/>
              </w:rPr>
              <w:t xml:space="preserve"> </w:t>
            </w:r>
            <w:r w:rsidR="00DD69B2" w:rsidRPr="00B04075">
              <w:rPr>
                <w:rFonts w:ascii="Times New Roman"/>
                <w:color w:val="000000" w:themeColor="text1"/>
                <w:sz w:val="24"/>
              </w:rPr>
              <w:t>39</w:t>
            </w:r>
            <w:r w:rsidR="00FE6BA3">
              <w:rPr>
                <w:rFonts w:ascii="Times New Roman"/>
                <w:color w:val="000000" w:themeColor="text1"/>
                <w:sz w:val="24"/>
              </w:rPr>
              <w:t>:</w:t>
            </w:r>
            <w:r w:rsidR="00DD69B2" w:rsidRPr="00B04075">
              <w:rPr>
                <w:rFonts w:ascii="Times New Roman"/>
                <w:color w:val="000000" w:themeColor="text1"/>
                <w:spacing w:val="-9"/>
                <w:sz w:val="24"/>
              </w:rPr>
              <w:t xml:space="preserve"> </w:t>
            </w:r>
            <w:r w:rsidR="00DD69B2" w:rsidRPr="00B04075">
              <w:rPr>
                <w:rFonts w:ascii="Times New Roman"/>
                <w:color w:val="000000" w:themeColor="text1"/>
                <w:sz w:val="24"/>
              </w:rPr>
              <w:t>Contemporar</w:t>
            </w:r>
            <w:r w:rsidR="00FE6BA3">
              <w:rPr>
                <w:rFonts w:ascii="Times New Roman"/>
                <w:color w:val="000000" w:themeColor="text1"/>
                <w:sz w:val="24"/>
              </w:rPr>
              <w:t>y</w:t>
            </w:r>
            <w:r w:rsidR="00701C4F">
              <w:rPr>
                <w:rFonts w:ascii="Times New Roman"/>
                <w:color w:val="000000" w:themeColor="text1"/>
                <w:sz w:val="24"/>
              </w:rPr>
              <w:t xml:space="preserve"> Lit 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680DC869" w14:textId="307CD5B6" w:rsidR="00B21A4F" w:rsidRPr="004E684A" w:rsidRDefault="00722E80" w:rsidP="006F5E5E">
            <w:pPr>
              <w:pStyle w:val="TableParagraph"/>
              <w:spacing w:line="275" w:lineRule="exact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A11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D814BA" w14:textId="04A115F8" w:rsidR="00B21A4F" w:rsidRDefault="00B21A4F" w:rsidP="00B21A4F">
            <w:pPr>
              <w:pStyle w:val="TableParagraph"/>
              <w:spacing w:line="275" w:lineRule="exact"/>
              <w:ind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[</w:t>
            </w:r>
            <w:r w:rsidR="008972DC">
              <w:rPr>
                <w:rFonts w:ascii="Times New Roman"/>
                <w:color w:val="000000" w:themeColor="text1"/>
                <w:sz w:val="24"/>
              </w:rPr>
              <w:t>1</w:t>
            </w:r>
            <w:r>
              <w:rPr>
                <w:rFonts w:ascii="Times New Roman"/>
                <w:color w:val="000000" w:themeColor="text1"/>
                <w:sz w:val="24"/>
              </w:rPr>
              <w:t>]</w:t>
            </w:r>
          </w:p>
          <w:p w14:paraId="4B8B6E71" w14:textId="543A1746" w:rsidR="00245B55" w:rsidRPr="00B21A4F" w:rsidRDefault="00245B55" w:rsidP="00B21A4F">
            <w:pPr>
              <w:pStyle w:val="TableParagraph"/>
              <w:spacing w:line="275" w:lineRule="exact"/>
              <w:ind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321A8" w:rsidRPr="00B04075" w14:paraId="0833AABA" w14:textId="49E7B6CD" w:rsidTr="00D450F3">
        <w:trPr>
          <w:trHeight w:val="1"/>
        </w:trPr>
        <w:tc>
          <w:tcPr>
            <w:tcW w:w="575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CBF073" w14:textId="25674FE6" w:rsidR="00245B55" w:rsidRPr="00B04075" w:rsidRDefault="00FF49E1" w:rsidP="00FE6BA3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46</w:t>
            </w:r>
            <w:r w:rsidR="00A11B6B">
              <w:rPr>
                <w:rFonts w:ascii="Times New Roman"/>
                <w:color w:val="000000" w:themeColor="text1"/>
                <w:sz w:val="24"/>
              </w:rPr>
              <w:t>C</w:t>
            </w:r>
            <w:r w:rsidR="00FE6BA3">
              <w:rPr>
                <w:rFonts w:ascii="Times New Roman"/>
                <w:color w:val="000000" w:themeColor="text1"/>
                <w:sz w:val="24"/>
              </w:rPr>
              <w:t>: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Major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British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Writers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392368B3" w14:textId="401F7AD0" w:rsidR="00245B55" w:rsidRPr="00B04075" w:rsidRDefault="00982BAE" w:rsidP="00701C4F">
            <w:pPr>
              <w:pStyle w:val="TableParagraph"/>
              <w:spacing w:line="275" w:lineRule="exact"/>
              <w:ind w:right="-4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(</w:t>
            </w:r>
            <w:proofErr w:type="spellStart"/>
            <w:r w:rsidR="008972DC">
              <w:rPr>
                <w:rFonts w:ascii="Times New Roman"/>
                <w:color w:val="000000" w:themeColor="text1"/>
                <w:sz w:val="24"/>
              </w:rPr>
              <w:t>FtoF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) </w:t>
            </w:r>
            <w:r w:rsidR="0077568E">
              <w:rPr>
                <w:rFonts w:ascii="Times New Roman"/>
                <w:color w:val="000000" w:themeColor="text1"/>
                <w:sz w:val="24"/>
              </w:rPr>
              <w:t>MW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 xml:space="preserve"> 10:30</w:t>
            </w:r>
            <w:r w:rsidR="00701C4F">
              <w:rPr>
                <w:rFonts w:ascii="Times New Roman"/>
                <w:color w:val="000000" w:themeColor="text1"/>
                <w:sz w:val="24"/>
              </w:rPr>
              <w:t>-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12:20</w:t>
            </w:r>
            <w:r w:rsidR="00F8508F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EDE33E" w14:textId="1AF87860" w:rsidR="00245B55" w:rsidRPr="00B04075" w:rsidRDefault="003356B2" w:rsidP="003356B2">
            <w:pPr>
              <w:pStyle w:val="TableParagraph"/>
              <w:spacing w:line="275" w:lineRule="exact"/>
              <w:ind w:left="173" w:righ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="00245B55" w:rsidRPr="00B04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="00897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45B55" w:rsidRPr="00B04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9321A8" w:rsidRPr="00B04075" w14:paraId="4A07A3FE" w14:textId="522A12A6" w:rsidTr="00D450F3">
        <w:trPr>
          <w:trHeight w:val="575"/>
        </w:trPr>
        <w:tc>
          <w:tcPr>
            <w:tcW w:w="57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12955F2" w14:textId="711804FB" w:rsidR="00245B55" w:rsidRPr="00B04075" w:rsidRDefault="00F3495F" w:rsidP="00701C4F">
            <w:pPr>
              <w:pStyle w:val="TableParagraph"/>
              <w:spacing w:line="237" w:lineRule="auto"/>
              <w:ind w:righ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48A</w:t>
            </w:r>
            <w:r w:rsidR="00FE6BA3">
              <w:rPr>
                <w:rFonts w:ascii="Times New Roman"/>
                <w:color w:val="000000" w:themeColor="text1"/>
                <w:sz w:val="24"/>
              </w:rPr>
              <w:t>:</w:t>
            </w:r>
            <w:r w:rsidR="00245B55" w:rsidRPr="00B04075">
              <w:rPr>
                <w:rFonts w:ascii="Times New Roman"/>
                <w:color w:val="000000" w:themeColor="text1"/>
                <w:spacing w:val="-4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Major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American</w:t>
            </w:r>
            <w:r w:rsidR="00245B55" w:rsidRPr="00B04075">
              <w:rPr>
                <w:rFonts w:ascii="Times New Roman"/>
                <w:color w:val="000000" w:themeColor="text1"/>
                <w:spacing w:val="-4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Writers</w:t>
            </w:r>
            <w:r w:rsidR="00FE6BA3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 xml:space="preserve"> LING </w:t>
            </w:r>
            <w:r w:rsidR="00FE6BA3">
              <w:rPr>
                <w:rFonts w:ascii="Times New Roman"/>
                <w:color w:val="000000" w:themeColor="text1"/>
                <w:sz w:val="24"/>
              </w:rPr>
              <w:t xml:space="preserve">1: 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   </w:t>
            </w:r>
            <w:r w:rsidR="00256FD4">
              <w:rPr>
                <w:rFonts w:ascii="Times New Roman"/>
                <w:color w:val="000000" w:themeColor="text1"/>
                <w:sz w:val="24"/>
              </w:rPr>
              <w:t xml:space="preserve">LING 1: </w:t>
            </w:r>
            <w:r w:rsidR="00FE6BA3">
              <w:rPr>
                <w:rFonts w:ascii="Times New Roman"/>
                <w:color w:val="000000" w:themeColor="text1"/>
                <w:sz w:val="24"/>
              </w:rPr>
              <w:t>Intro to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 xml:space="preserve"> Linguistics</w:t>
            </w:r>
            <w:r w:rsidR="008972DC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9D2FD7A" w14:textId="12B75349" w:rsidR="00245B55" w:rsidRPr="00B04075" w:rsidRDefault="00982BAE" w:rsidP="006F5E5E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(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FtoF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)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MW</w:t>
            </w:r>
            <w:r w:rsidR="00245B55" w:rsidRPr="00B04075">
              <w:rPr>
                <w:rFonts w:ascii="Times New Roman"/>
                <w:color w:val="000000" w:themeColor="text1"/>
                <w:spacing w:val="-9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</w:t>
            </w:r>
            <w:r w:rsidR="0077568E">
              <w:rPr>
                <w:rFonts w:ascii="Times New Roman"/>
                <w:color w:val="000000" w:themeColor="text1"/>
                <w:sz w:val="24"/>
              </w:rPr>
              <w:t>:30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-</w:t>
            </w:r>
            <w:r w:rsidR="0077568E">
              <w:rPr>
                <w:rFonts w:ascii="Times New Roman"/>
                <w:color w:val="000000" w:themeColor="text1"/>
                <w:sz w:val="24"/>
              </w:rPr>
              <w:t>3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 xml:space="preserve">:20 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77568E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722E80">
              <w:rPr>
                <w:rFonts w:ascii="Times New Roman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5E5325FB" w14:textId="56540360" w:rsidR="00245B55" w:rsidRPr="00B04075" w:rsidRDefault="00701C4F" w:rsidP="00701C4F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(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Async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)  </w:t>
            </w:r>
            <w:r w:rsidR="000342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75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4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6E50745" w14:textId="4216497A" w:rsidR="00245B55" w:rsidRPr="00B04075" w:rsidRDefault="00CE2ABB" w:rsidP="00CE2ABB">
            <w:pPr>
              <w:pStyle w:val="TableParagraph"/>
              <w:tabs>
                <w:tab w:val="left" w:pos="858"/>
                <w:tab w:val="center" w:pos="968"/>
              </w:tabs>
              <w:spacing w:line="263" w:lineRule="exact"/>
              <w:ind w:righ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ab/>
            </w:r>
            <w:r w:rsidR="00FE6BA3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3356B2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FE6BA3">
              <w:rPr>
                <w:rFonts w:ascii="Times New Roman"/>
                <w:color w:val="000000" w:themeColor="text1"/>
                <w:sz w:val="24"/>
              </w:rPr>
              <w:t>[</w:t>
            </w:r>
            <w:r w:rsidR="008972DC">
              <w:rPr>
                <w:rFonts w:ascii="Times New Roman"/>
                <w:color w:val="000000" w:themeColor="text1"/>
                <w:sz w:val="24"/>
              </w:rPr>
              <w:t>1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]</w:t>
            </w:r>
            <w:r w:rsidR="00245B55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6EC7AC9F" w14:textId="77777777" w:rsidR="004E75E4" w:rsidRDefault="004E75E4" w:rsidP="00B21A4F">
            <w:pPr>
              <w:pStyle w:val="TableParagraph"/>
              <w:spacing w:line="275" w:lineRule="exact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54A9ED" w14:textId="0035ECB5" w:rsidR="00245B55" w:rsidRPr="00B04075" w:rsidRDefault="00245B55" w:rsidP="00B21A4F">
            <w:pPr>
              <w:pStyle w:val="TableParagraph"/>
              <w:spacing w:line="275" w:lineRule="exact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="00897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04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9321A8" w:rsidRPr="00B04075" w14:paraId="3BD9BCFC" w14:textId="14C2EDF1" w:rsidTr="00D450F3">
        <w:trPr>
          <w:trHeight w:val="1"/>
        </w:trPr>
        <w:tc>
          <w:tcPr>
            <w:tcW w:w="5750" w:type="dxa"/>
            <w:tcBorders>
              <w:top w:val="single" w:sz="5" w:space="0" w:color="000000"/>
              <w:left w:val="nil"/>
              <w:bottom w:val="single" w:sz="4" w:space="0" w:color="000000"/>
              <w:right w:val="nil"/>
            </w:tcBorders>
          </w:tcPr>
          <w:p w14:paraId="222B1846" w14:textId="77777777" w:rsidR="00245B55" w:rsidRPr="00B04075" w:rsidRDefault="00245B55" w:rsidP="00426F9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A4EF677" w14:textId="6B4017A4" w:rsidR="00245B55" w:rsidRPr="00B04075" w:rsidRDefault="00245B55" w:rsidP="00426F90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5" w:space="0" w:color="000000"/>
              <w:left w:val="nil"/>
              <w:bottom w:val="single" w:sz="4" w:space="0" w:color="000000"/>
              <w:right w:val="nil"/>
            </w:tcBorders>
          </w:tcPr>
          <w:p w14:paraId="7252268B" w14:textId="77777777" w:rsidR="00245B55" w:rsidRPr="00B04075" w:rsidRDefault="00245B55" w:rsidP="00426F90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nil"/>
              <w:bottom w:val="single" w:sz="4" w:space="0" w:color="000000"/>
              <w:right w:val="nil"/>
            </w:tcBorders>
          </w:tcPr>
          <w:p w14:paraId="549D913D" w14:textId="24D7DF7A" w:rsidR="00245B55" w:rsidRPr="00B04075" w:rsidRDefault="00245B55" w:rsidP="00426F90">
            <w:pPr>
              <w:rPr>
                <w:color w:val="000000" w:themeColor="text1"/>
              </w:rPr>
            </w:pPr>
          </w:p>
        </w:tc>
      </w:tr>
      <w:tr w:rsidR="009321A8" w:rsidRPr="00B04075" w14:paraId="2680BD49" w14:textId="77777777" w:rsidTr="00D450F3">
        <w:trPr>
          <w:trHeight w:val="1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C4B58D" w14:textId="30EAB9AC" w:rsidR="00245B55" w:rsidRPr="00F6318D" w:rsidRDefault="00245B55" w:rsidP="00426F90">
            <w:pPr>
              <w:pStyle w:val="TableParagraph"/>
              <w:spacing w:before="15"/>
              <w:ind w:left="1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318D">
              <w:rPr>
                <w:rFonts w:ascii="Times New Roman"/>
                <w:b/>
                <w:color w:val="000000" w:themeColor="text1"/>
                <w:sz w:val="24"/>
              </w:rPr>
              <w:t>Winter</w:t>
            </w:r>
            <w:r w:rsidRPr="00F6318D">
              <w:rPr>
                <w:rFonts w:ascii="Times New Roman"/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F6318D">
              <w:rPr>
                <w:rFonts w:ascii="Times New Roman"/>
                <w:b/>
                <w:color w:val="000000" w:themeColor="text1"/>
                <w:sz w:val="24"/>
              </w:rPr>
              <w:t>Quarter</w:t>
            </w:r>
            <w:r w:rsidR="00B90546">
              <w:rPr>
                <w:rFonts w:ascii="Times New Roman"/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75BEE9" w14:textId="77777777" w:rsidR="00245B55" w:rsidRDefault="00245B55" w:rsidP="00426F90">
            <w:pPr>
              <w:pStyle w:val="TableParagraph"/>
              <w:spacing w:before="15"/>
              <w:ind w:left="344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29BE92" w14:textId="41F70E6C" w:rsidR="00245B55" w:rsidRPr="00B04075" w:rsidRDefault="00245B55" w:rsidP="00426F90">
            <w:pPr>
              <w:pStyle w:val="TableParagraph"/>
              <w:spacing w:before="15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1A8" w:rsidRPr="00B04075" w14:paraId="4E5EDF4F" w14:textId="19854DD0" w:rsidTr="00D450F3">
        <w:trPr>
          <w:trHeight w:val="495"/>
        </w:trPr>
        <w:tc>
          <w:tcPr>
            <w:tcW w:w="57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8540D1" w14:textId="333CA843" w:rsidR="00245B55" w:rsidRPr="00342CFD" w:rsidRDefault="00245B55" w:rsidP="00426F90">
            <w:pPr>
              <w:pStyle w:val="TableParagraph"/>
              <w:ind w:left="104" w:right="328"/>
              <w:rPr>
                <w:rFonts w:ascii="Times New Roman"/>
                <w:color w:val="000000" w:themeColor="text1"/>
                <w:sz w:val="24"/>
                <w:szCs w:val="24"/>
              </w:rPr>
            </w:pPr>
            <w:r w:rsidRPr="00342CFD">
              <w:rPr>
                <w:rFonts w:ascii="Times New Roman"/>
                <w:color w:val="000000" w:themeColor="text1"/>
                <w:sz w:val="24"/>
                <w:szCs w:val="24"/>
              </w:rPr>
              <w:t>ELIT</w:t>
            </w:r>
            <w:r w:rsidRPr="00342CFD">
              <w:rPr>
                <w:rFonts w:asci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42CFD">
              <w:rPr>
                <w:rFonts w:ascii="Times New Roman"/>
                <w:color w:val="000000" w:themeColor="text1"/>
                <w:sz w:val="24"/>
                <w:szCs w:val="24"/>
              </w:rPr>
              <w:t>2</w:t>
            </w:r>
            <w:r w:rsidR="00982BAE">
              <w:rPr>
                <w:rFonts w:ascii="Times New Roman"/>
                <w:color w:val="000000" w:themeColor="text1"/>
                <w:sz w:val="24"/>
                <w:szCs w:val="24"/>
              </w:rPr>
              <w:t>1/WMST 21:</w:t>
            </w:r>
            <w:r w:rsidRPr="00342CFD">
              <w:rPr>
                <w:rFonts w:asci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42CFD">
              <w:rPr>
                <w:rFonts w:ascii="Times New Roman"/>
                <w:color w:val="000000" w:themeColor="text1"/>
                <w:sz w:val="24"/>
                <w:szCs w:val="24"/>
              </w:rPr>
              <w:t>Women</w:t>
            </w:r>
            <w:r w:rsidRPr="00342CFD">
              <w:rPr>
                <w:rFonts w:asci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42CFD">
              <w:rPr>
                <w:rFonts w:ascii="Times New Roman"/>
                <w:color w:val="000000" w:themeColor="text1"/>
                <w:sz w:val="24"/>
                <w:szCs w:val="24"/>
              </w:rPr>
              <w:t>in</w:t>
            </w:r>
            <w:r w:rsidRPr="00342CFD">
              <w:rPr>
                <w:rFonts w:asci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42CFD">
              <w:rPr>
                <w:rFonts w:ascii="Times New Roman"/>
                <w:color w:val="000000" w:themeColor="text1"/>
                <w:sz w:val="24"/>
                <w:szCs w:val="24"/>
              </w:rPr>
              <w:t>Lit</w:t>
            </w:r>
          </w:p>
          <w:p w14:paraId="24E3C548" w14:textId="0552CE7B" w:rsidR="00982BAE" w:rsidRDefault="00245B55" w:rsidP="00426F90">
            <w:pPr>
              <w:pStyle w:val="TableParagraph"/>
              <w:ind w:left="104" w:right="328"/>
              <w:rPr>
                <w:rFonts w:ascii="Times New Roman"/>
                <w:color w:val="000000" w:themeColor="text1"/>
                <w:sz w:val="24"/>
              </w:rPr>
            </w:pPr>
            <w:r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Pr="00B04075">
              <w:rPr>
                <w:rFonts w:ascii="Times New Roman"/>
                <w:color w:val="000000" w:themeColor="text1"/>
                <w:sz w:val="24"/>
              </w:rPr>
              <w:t>10</w:t>
            </w:r>
            <w:r w:rsidR="00982BAE">
              <w:rPr>
                <w:rFonts w:ascii="Times New Roman"/>
                <w:color w:val="000000" w:themeColor="text1"/>
                <w:sz w:val="24"/>
              </w:rPr>
              <w:t xml:space="preserve">: </w:t>
            </w:r>
            <w:r w:rsidRPr="00B04075">
              <w:rPr>
                <w:rFonts w:ascii="Times New Roman"/>
                <w:color w:val="000000" w:themeColor="text1"/>
                <w:sz w:val="24"/>
              </w:rPr>
              <w:t>Intro</w:t>
            </w:r>
            <w:r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Pr="00B04075">
              <w:rPr>
                <w:rFonts w:ascii="Times New Roman"/>
                <w:color w:val="000000" w:themeColor="text1"/>
                <w:sz w:val="24"/>
              </w:rPr>
              <w:t>to</w:t>
            </w:r>
            <w:r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Pr="00B04075">
              <w:rPr>
                <w:rFonts w:ascii="Times New Roman"/>
                <w:color w:val="000000" w:themeColor="text1"/>
                <w:sz w:val="24"/>
              </w:rPr>
              <w:t>Fiction</w:t>
            </w:r>
            <w:r w:rsidR="003344C1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3C6E77">
              <w:rPr>
                <w:rFonts w:ascii="Times New Roman"/>
                <w:color w:val="000000" w:themeColor="text1"/>
                <w:sz w:val="24"/>
              </w:rPr>
              <w:t xml:space="preserve">     </w:t>
            </w:r>
            <w:r w:rsidR="00982BAE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3951FD8D" w14:textId="5FFF1BF0" w:rsidR="003C6E77" w:rsidRPr="00B04075" w:rsidRDefault="003C6E77" w:rsidP="00426F90">
            <w:pPr>
              <w:pStyle w:val="TableParagraph"/>
              <w:ind w:left="104" w:right="3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ELIT 10: Intro to Fiction</w:t>
            </w:r>
            <w:r w:rsidR="00B02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2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51B47AC2" w14:textId="701262B2" w:rsidR="00662B68" w:rsidRDefault="00701C4F" w:rsidP="00662B68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(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Async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) </w:t>
            </w:r>
          </w:p>
          <w:p w14:paraId="59332266" w14:textId="0B921CD8" w:rsidR="00701C4F" w:rsidRPr="00701C4F" w:rsidRDefault="00662B68" w:rsidP="00662B68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(H)</w:t>
            </w:r>
            <w:proofErr w:type="spellStart"/>
            <w:r w:rsidR="00701C4F">
              <w:rPr>
                <w:rFonts w:ascii="Times New Roman"/>
                <w:color w:val="000000" w:themeColor="text1"/>
                <w:sz w:val="24"/>
              </w:rPr>
              <w:t>Thur</w:t>
            </w:r>
            <w:proofErr w:type="spellEnd"/>
            <w:r w:rsidR="00D450F3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701C4F">
              <w:rPr>
                <w:rFonts w:ascii="Times New Roman"/>
                <w:color w:val="000000" w:themeColor="text1"/>
                <w:sz w:val="24"/>
              </w:rPr>
              <w:t>1:30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 -</w:t>
            </w:r>
            <w:r w:rsidR="00701C4F">
              <w:rPr>
                <w:rFonts w:ascii="Times New Roman"/>
                <w:color w:val="000000" w:themeColor="text1"/>
                <w:sz w:val="24"/>
              </w:rPr>
              <w:t xml:space="preserve">3:20 </w:t>
            </w:r>
            <w:r w:rsidR="00701C4F">
              <w:rPr>
                <w:rFonts w:ascii="Times New Roman"/>
                <w:b/>
                <w:bCs/>
                <w:color w:val="000000" w:themeColor="text1"/>
                <w:sz w:val="24"/>
              </w:rPr>
              <w:t xml:space="preserve">  </w:t>
            </w:r>
          </w:p>
          <w:p w14:paraId="4D4251F3" w14:textId="038E5DAF" w:rsidR="00B90546" w:rsidRPr="00662B68" w:rsidRDefault="00D450F3" w:rsidP="00662B68">
            <w:pPr>
              <w:pStyle w:val="TableParagraph"/>
              <w:ind w:right="-353"/>
              <w:rPr>
                <w:rFonts w:asci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2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662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Async</w:t>
            </w:r>
            <w:proofErr w:type="spellEnd"/>
            <w:r w:rsidR="00662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  <w:r w:rsidR="00662B68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  <w:r w:rsidR="00B02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FF49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B02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4EBEE8" w14:textId="223C1DD5" w:rsidR="00245B55" w:rsidRPr="00B04075" w:rsidRDefault="00245B55" w:rsidP="00662B68">
            <w:pPr>
              <w:pStyle w:val="TableParagraph"/>
              <w:ind w:left="803" w:right="301" w:hanging="80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B55">
              <w:rPr>
                <w:rFonts w:ascii="Times New Roman"/>
                <w:color w:val="000000" w:themeColor="text1"/>
                <w:sz w:val="24"/>
              </w:rPr>
              <w:t>[</w:t>
            </w:r>
            <w:r w:rsidR="00B90546">
              <w:rPr>
                <w:rFonts w:ascii="Times New Roman"/>
                <w:color w:val="000000" w:themeColor="text1"/>
                <w:sz w:val="24"/>
              </w:rPr>
              <w:t>2</w:t>
            </w:r>
            <w:r w:rsidRPr="00245B55">
              <w:rPr>
                <w:rFonts w:ascii="Times New Roman"/>
                <w:color w:val="000000" w:themeColor="text1"/>
                <w:sz w:val="24"/>
              </w:rPr>
              <w:t>]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1D12533D" w14:textId="77777777" w:rsidR="00662B68" w:rsidRDefault="00662B68" w:rsidP="00B21A4F">
            <w:pPr>
              <w:pStyle w:val="TableParagraph"/>
              <w:ind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[2]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5BFE85C6" w14:textId="55431CAB" w:rsidR="00245B55" w:rsidRPr="00662B68" w:rsidRDefault="00662B68" w:rsidP="00662B68">
            <w:pPr>
              <w:pStyle w:val="TableParagraph"/>
              <w:ind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[1]</w:t>
            </w:r>
            <w:r w:rsidR="003344C1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9321A8" w:rsidRPr="00B04075" w14:paraId="6F12E6C1" w14:textId="77777777" w:rsidTr="00D450F3">
        <w:trPr>
          <w:trHeight w:val="476"/>
        </w:trPr>
        <w:tc>
          <w:tcPr>
            <w:tcW w:w="57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6008BD" w14:textId="1339A6FA" w:rsidR="00E42261" w:rsidRDefault="00662B68" w:rsidP="00B90546">
            <w:pPr>
              <w:pStyle w:val="TableParagraph"/>
              <w:ind w:right="328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</w:t>
            </w:r>
            <w:r w:rsidR="00B02BA5">
              <w:rPr>
                <w:rFonts w:ascii="Times New Roman"/>
                <w:color w:val="000000" w:themeColor="text1"/>
                <w:sz w:val="24"/>
              </w:rPr>
              <w:t xml:space="preserve">1: 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Intro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to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Poetry</w:t>
            </w:r>
            <w:r w:rsidR="003C6E77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111B411E" w14:textId="0E21E75E" w:rsidR="00034211" w:rsidRPr="00B04075" w:rsidRDefault="00FF49E1" w:rsidP="00ED6C22">
            <w:pPr>
              <w:pStyle w:val="TableParagraph"/>
              <w:ind w:right="328"/>
              <w:rPr>
                <w:rFonts w:asci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F3495F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ED6C22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3E118425" w14:textId="01188CBF" w:rsidR="009321A8" w:rsidRDefault="00662B68" w:rsidP="00662B68">
            <w:pPr>
              <w:pStyle w:val="TableParagraph"/>
              <w:ind w:right="-533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(</w:t>
            </w:r>
            <w:r w:rsidR="00CE2ABB">
              <w:rPr>
                <w:rFonts w:ascii="Times New Roman"/>
                <w:color w:val="000000" w:themeColor="text1"/>
                <w:sz w:val="24"/>
              </w:rPr>
              <w:t xml:space="preserve">H) </w:t>
            </w:r>
            <w:r w:rsidR="00B02BA5">
              <w:rPr>
                <w:rFonts w:ascii="Times New Roman"/>
                <w:color w:val="000000" w:themeColor="text1"/>
                <w:sz w:val="24"/>
              </w:rPr>
              <w:t xml:space="preserve">T </w:t>
            </w:r>
            <w:r w:rsidR="00956AD4">
              <w:rPr>
                <w:rFonts w:ascii="Times New Roman"/>
                <w:color w:val="000000" w:themeColor="text1"/>
                <w:sz w:val="24"/>
              </w:rPr>
              <w:t>1:30</w:t>
            </w:r>
            <w:r>
              <w:rPr>
                <w:rFonts w:ascii="Times New Roman"/>
                <w:color w:val="000000" w:themeColor="text1"/>
                <w:sz w:val="24"/>
              </w:rPr>
              <w:t>-</w:t>
            </w:r>
            <w:r w:rsidR="00956AD4">
              <w:rPr>
                <w:rFonts w:ascii="Times New Roman"/>
                <w:color w:val="000000" w:themeColor="text1"/>
                <w:sz w:val="24"/>
              </w:rPr>
              <w:t>3:20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5D9DE028" w14:textId="71AD79A0" w:rsidR="006012AB" w:rsidRPr="00B04075" w:rsidRDefault="00ED6C22" w:rsidP="00662B68">
            <w:pPr>
              <w:pStyle w:val="TableParagraph"/>
              <w:ind w:right="-533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4CD04" w14:textId="492EC4AE" w:rsidR="00245B55" w:rsidRDefault="009321A8" w:rsidP="00662B68">
            <w:pPr>
              <w:pStyle w:val="TableParagraph"/>
              <w:ind w:left="983" w:right="301" w:hanging="983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              [2]</w:t>
            </w:r>
          </w:p>
          <w:p w14:paraId="1D558804" w14:textId="7B5624EC" w:rsidR="00B21A4F" w:rsidRPr="009321A8" w:rsidRDefault="00ED6C22" w:rsidP="009321A8">
            <w:pPr>
              <w:pStyle w:val="TableParagraph"/>
              <w:ind w:left="803" w:right="301" w:hanging="803"/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9321A8" w:rsidRPr="00B04075" w14:paraId="528DE29A" w14:textId="1A47D40E" w:rsidTr="00D450F3">
        <w:trPr>
          <w:trHeight w:val="1"/>
        </w:trPr>
        <w:tc>
          <w:tcPr>
            <w:tcW w:w="57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C16346" w14:textId="471C9C81" w:rsidR="00245B55" w:rsidRPr="00DD69B2" w:rsidRDefault="00245B55" w:rsidP="00426F90">
            <w:pPr>
              <w:pStyle w:val="TableParagraph"/>
              <w:ind w:right="13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543C0356" w14:textId="1BD0C1DB" w:rsidR="00245B55" w:rsidRPr="00B04075" w:rsidRDefault="00245B55" w:rsidP="00DD69B2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090190" w14:textId="4FBEAF23" w:rsidR="00245B55" w:rsidRPr="00B04075" w:rsidRDefault="00245B55" w:rsidP="00956AD4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1A8" w:rsidRPr="00B04075" w14:paraId="7AA3E949" w14:textId="7C3781FE" w:rsidTr="00D450F3">
        <w:trPr>
          <w:trHeight w:val="1142"/>
        </w:trPr>
        <w:tc>
          <w:tcPr>
            <w:tcW w:w="5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B51E84" w14:textId="7E7A044D" w:rsidR="00E508DD" w:rsidRDefault="00F3495F" w:rsidP="00956AD4">
            <w:pPr>
              <w:pStyle w:val="TableParagraph"/>
              <w:ind w:right="455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46B</w:t>
            </w:r>
            <w:r w:rsidR="00E508DD">
              <w:rPr>
                <w:rFonts w:ascii="Times New Roman"/>
                <w:color w:val="000000" w:themeColor="text1"/>
                <w:sz w:val="24"/>
              </w:rPr>
              <w:t>: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Major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British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Writers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</w:p>
          <w:p w14:paraId="65E3D0A3" w14:textId="2A03F2B6" w:rsidR="00722E80" w:rsidRDefault="00F3495F" w:rsidP="00B90546">
            <w:pPr>
              <w:pStyle w:val="TableParagraph"/>
              <w:ind w:right="455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034211">
              <w:rPr>
                <w:rFonts w:ascii="Times New Roman"/>
                <w:color w:val="000000" w:themeColor="text1"/>
                <w:sz w:val="24"/>
              </w:rPr>
              <w:t xml:space="preserve">ELIT </w:t>
            </w:r>
            <w:r w:rsidR="00034211" w:rsidRPr="00B04075">
              <w:rPr>
                <w:rFonts w:ascii="Times New Roman"/>
                <w:color w:val="000000" w:themeColor="text1"/>
                <w:sz w:val="24"/>
              </w:rPr>
              <w:t>48B</w:t>
            </w:r>
            <w:r w:rsidR="00E508DD">
              <w:rPr>
                <w:rFonts w:ascii="Times New Roman"/>
                <w:color w:val="000000" w:themeColor="text1"/>
                <w:sz w:val="24"/>
              </w:rPr>
              <w:t>:</w:t>
            </w:r>
            <w:r w:rsidR="00034211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034211" w:rsidRPr="00B04075">
              <w:rPr>
                <w:rFonts w:ascii="Times New Roman"/>
                <w:color w:val="000000" w:themeColor="text1"/>
                <w:sz w:val="24"/>
              </w:rPr>
              <w:t>Major</w:t>
            </w:r>
            <w:r w:rsidR="00034211" w:rsidRPr="00B04075">
              <w:rPr>
                <w:rFonts w:ascii="Times New Roman"/>
                <w:color w:val="000000" w:themeColor="text1"/>
                <w:spacing w:val="-6"/>
                <w:sz w:val="24"/>
              </w:rPr>
              <w:t xml:space="preserve"> </w:t>
            </w:r>
            <w:r w:rsidR="00034211" w:rsidRPr="00B04075">
              <w:rPr>
                <w:rFonts w:ascii="Times New Roman"/>
                <w:color w:val="000000" w:themeColor="text1"/>
                <w:sz w:val="24"/>
              </w:rPr>
              <w:t>Amer</w:t>
            </w:r>
            <w:r w:rsidR="00E508DD">
              <w:rPr>
                <w:rFonts w:ascii="Times New Roman"/>
                <w:color w:val="000000" w:themeColor="text1"/>
                <w:sz w:val="24"/>
              </w:rPr>
              <w:t>.</w:t>
            </w:r>
            <w:r w:rsidR="00034211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034211" w:rsidRPr="00B04075">
              <w:rPr>
                <w:rFonts w:ascii="Times New Roman"/>
                <w:color w:val="000000" w:themeColor="text1"/>
                <w:sz w:val="24"/>
              </w:rPr>
              <w:t>Writers</w:t>
            </w:r>
            <w:r w:rsidR="00E508DD">
              <w:rPr>
                <w:rFonts w:ascii="Times New Roman"/>
                <w:color w:val="000000" w:themeColor="text1"/>
                <w:spacing w:val="-6"/>
                <w:sz w:val="24"/>
              </w:rPr>
              <w:t xml:space="preserve"> </w:t>
            </w:r>
          </w:p>
          <w:p w14:paraId="135F3AA6" w14:textId="77777777" w:rsidR="009321A8" w:rsidRDefault="00B90546" w:rsidP="0003421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283B205D" w14:textId="748309F4" w:rsidR="00245B55" w:rsidRPr="0042509C" w:rsidRDefault="00F3495F" w:rsidP="0042509C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 xml:space="preserve">LING </w:t>
            </w:r>
            <w:r w:rsidR="00FF49E1">
              <w:rPr>
                <w:rFonts w:ascii="Times New Roman"/>
                <w:color w:val="000000" w:themeColor="text1"/>
                <w:sz w:val="24"/>
              </w:rPr>
              <w:t>1: Intro to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 xml:space="preserve"> Linguistics</w:t>
            </w:r>
            <w:r w:rsidR="00034211">
              <w:rPr>
                <w:rFonts w:ascii="Times New Roman"/>
                <w:color w:val="000000" w:themeColor="text1"/>
                <w:sz w:val="24"/>
              </w:rPr>
              <w:t xml:space="preserve">                    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F41B29" w14:textId="25DC2A98" w:rsidR="00245B55" w:rsidRPr="00B04075" w:rsidRDefault="009321A8" w:rsidP="00E42261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pacing w:val="-10"/>
                <w:sz w:val="24"/>
              </w:rPr>
              <w:t xml:space="preserve"> </w:t>
            </w:r>
            <w:r w:rsidR="00F8508F">
              <w:rPr>
                <w:rFonts w:ascii="Times New Roman"/>
                <w:color w:val="000000" w:themeColor="text1"/>
                <w:spacing w:val="-10"/>
                <w:sz w:val="24"/>
              </w:rPr>
              <w:t>(</w:t>
            </w:r>
            <w:r w:rsidR="00E42261">
              <w:rPr>
                <w:rFonts w:ascii="Times New Roman"/>
                <w:color w:val="000000" w:themeColor="text1"/>
                <w:spacing w:val="-10"/>
                <w:sz w:val="24"/>
              </w:rPr>
              <w:t>H</w:t>
            </w:r>
            <w:r w:rsidR="00F8508F">
              <w:rPr>
                <w:rFonts w:ascii="Times New Roman"/>
                <w:color w:val="000000" w:themeColor="text1"/>
                <w:spacing w:val="-10"/>
                <w:sz w:val="24"/>
              </w:rPr>
              <w:t>)</w:t>
            </w:r>
            <w:r w:rsidR="00FF49E1">
              <w:rPr>
                <w:rFonts w:ascii="Times New Roman"/>
                <w:color w:val="000000" w:themeColor="text1"/>
                <w:spacing w:val="-10"/>
                <w:sz w:val="24"/>
              </w:rPr>
              <w:t xml:space="preserve"> W</w:t>
            </w:r>
            <w:r w:rsidR="00804C86">
              <w:rPr>
                <w:rFonts w:ascii="Times New Roman"/>
                <w:color w:val="000000" w:themeColor="text1"/>
                <w:spacing w:val="-10"/>
                <w:sz w:val="24"/>
              </w:rPr>
              <w:t xml:space="preserve"> </w:t>
            </w:r>
            <w:r w:rsidR="00F8508F">
              <w:rPr>
                <w:rFonts w:ascii="Times New Roman"/>
                <w:color w:val="000000" w:themeColor="text1"/>
                <w:sz w:val="24"/>
              </w:rPr>
              <w:t>10:30-12:20</w:t>
            </w:r>
            <w:r w:rsidR="00034211">
              <w:rPr>
                <w:rFonts w:ascii="Times New Roman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431D2CF7" w14:textId="07965FDA" w:rsidR="009321A8" w:rsidRDefault="009321A8" w:rsidP="001B6304">
            <w:pPr>
              <w:pStyle w:val="TableParagraph"/>
              <w:ind w:right="-983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FF49E1">
              <w:rPr>
                <w:rFonts w:ascii="Times New Roman"/>
                <w:color w:val="000000" w:themeColor="text1"/>
                <w:sz w:val="24"/>
              </w:rPr>
              <w:t>(</w:t>
            </w:r>
            <w:proofErr w:type="spellStart"/>
            <w:r w:rsidR="00FF49E1">
              <w:rPr>
                <w:rFonts w:ascii="Times New Roman"/>
                <w:color w:val="000000" w:themeColor="text1"/>
                <w:sz w:val="24"/>
              </w:rPr>
              <w:t>FtoF</w:t>
            </w:r>
            <w:proofErr w:type="spellEnd"/>
            <w:r w:rsidR="00FF49E1">
              <w:rPr>
                <w:rFonts w:ascii="Times New Roman"/>
                <w:color w:val="000000" w:themeColor="text1"/>
                <w:sz w:val="24"/>
              </w:rPr>
              <w:t xml:space="preserve">) </w:t>
            </w:r>
            <w:r w:rsidR="00956AD4">
              <w:rPr>
                <w:rFonts w:ascii="Times New Roman"/>
                <w:color w:val="000000" w:themeColor="text1"/>
                <w:sz w:val="24"/>
              </w:rPr>
              <w:t>MW</w:t>
            </w:r>
            <w:r w:rsidR="00F8508F">
              <w:rPr>
                <w:rFonts w:ascii="Times New Roman"/>
                <w:color w:val="000000" w:themeColor="text1"/>
                <w:spacing w:val="-7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1:30</w:t>
            </w:r>
            <w:r>
              <w:rPr>
                <w:rFonts w:ascii="Times New Roman"/>
                <w:color w:val="000000" w:themeColor="text1"/>
                <w:sz w:val="24"/>
              </w:rPr>
              <w:t>-3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:20</w:t>
            </w:r>
          </w:p>
          <w:p w14:paraId="2FE5270A" w14:textId="77777777" w:rsidR="001B6304" w:rsidRDefault="001B6304" w:rsidP="001B6304">
            <w:pPr>
              <w:pStyle w:val="TableParagraph"/>
              <w:ind w:right="-983"/>
              <w:rPr>
                <w:rFonts w:ascii="Times New Roman"/>
                <w:color w:val="000000" w:themeColor="text1"/>
                <w:sz w:val="24"/>
              </w:rPr>
            </w:pPr>
          </w:p>
          <w:p w14:paraId="071BBAD5" w14:textId="49102944" w:rsidR="00245B55" w:rsidRPr="00B04075" w:rsidRDefault="009321A8" w:rsidP="001B6304">
            <w:pPr>
              <w:pStyle w:val="TableParagraph"/>
              <w:ind w:right="-9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Async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B2D1C" w14:textId="59A92723" w:rsidR="00245B55" w:rsidRPr="00B04075" w:rsidRDefault="00245B55" w:rsidP="00426F90">
            <w:pPr>
              <w:pStyle w:val="TableParagraph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075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Pr="00245B55">
              <w:rPr>
                <w:rFonts w:ascii="Times New Roman"/>
                <w:color w:val="000000" w:themeColor="text1"/>
                <w:sz w:val="24"/>
              </w:rPr>
              <w:t>[</w:t>
            </w:r>
            <w:r w:rsidR="00B90546">
              <w:rPr>
                <w:rFonts w:ascii="Times New Roman"/>
                <w:color w:val="000000" w:themeColor="text1"/>
                <w:sz w:val="24"/>
              </w:rPr>
              <w:t>2</w:t>
            </w:r>
            <w:r w:rsidRPr="00245B55">
              <w:rPr>
                <w:rFonts w:ascii="Times New Roman"/>
                <w:color w:val="000000" w:themeColor="text1"/>
                <w:sz w:val="24"/>
              </w:rPr>
              <w:t>]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1822DD27" w14:textId="0778734A" w:rsidR="009321A8" w:rsidRDefault="009321A8" w:rsidP="009321A8">
            <w:pPr>
              <w:pStyle w:val="TableParagraph"/>
              <w:ind w:right="301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             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>
              <w:rPr>
                <w:rFonts w:ascii="Times New Roman"/>
                <w:color w:val="000000" w:themeColor="text1"/>
                <w:sz w:val="24"/>
              </w:rPr>
              <w:t>[</w:t>
            </w:r>
            <w:r w:rsidR="00B90546">
              <w:rPr>
                <w:rFonts w:ascii="Times New Roman"/>
                <w:color w:val="000000" w:themeColor="text1"/>
                <w:sz w:val="24"/>
              </w:rPr>
              <w:t>2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]</w:t>
            </w:r>
            <w:r w:rsidR="00245B55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65E31863" w14:textId="77777777" w:rsidR="009321A8" w:rsidRDefault="009321A8" w:rsidP="009321A8">
            <w:pPr>
              <w:pStyle w:val="TableParagraph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5E59B2" w14:textId="6C0D9ACB" w:rsidR="00245B55" w:rsidRPr="009321A8" w:rsidRDefault="003356B2" w:rsidP="009321A8">
            <w:pPr>
              <w:pStyle w:val="TableParagraph"/>
              <w:ind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42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="00B90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342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9321A8" w:rsidRPr="00B04075" w14:paraId="289B8541" w14:textId="50BDC000" w:rsidTr="00D450F3">
        <w:trPr>
          <w:trHeight w:val="1"/>
        </w:trPr>
        <w:tc>
          <w:tcPr>
            <w:tcW w:w="5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09344" w14:textId="2B0E9148" w:rsidR="00245B55" w:rsidRPr="00B04075" w:rsidRDefault="00245B55" w:rsidP="001A1B55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DE645A" w14:textId="77777777" w:rsidR="00245B55" w:rsidRPr="00B04075" w:rsidRDefault="00245B55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BCC9EE" w14:textId="52D6E340" w:rsidR="00245B55" w:rsidRPr="00B04075" w:rsidRDefault="00245B55">
            <w:pPr>
              <w:rPr>
                <w:color w:val="000000" w:themeColor="text1"/>
              </w:rPr>
            </w:pPr>
          </w:p>
        </w:tc>
      </w:tr>
      <w:tr w:rsidR="009321A8" w:rsidRPr="00B04075" w14:paraId="73B38843" w14:textId="77777777" w:rsidTr="00D450F3">
        <w:trPr>
          <w:trHeight w:val="1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1BB135" w14:textId="37E1B854" w:rsidR="00245B55" w:rsidRPr="00F6318D" w:rsidRDefault="00245B55">
            <w:pPr>
              <w:pStyle w:val="TableParagraph"/>
              <w:spacing w:before="15"/>
              <w:ind w:left="104"/>
              <w:rPr>
                <w:rFonts w:ascii="Times New Roman"/>
                <w:b/>
                <w:color w:val="000000" w:themeColor="text1"/>
                <w:sz w:val="24"/>
              </w:rPr>
            </w:pPr>
            <w:r w:rsidRPr="00F6318D">
              <w:rPr>
                <w:rFonts w:ascii="Times New Roman"/>
                <w:b/>
                <w:color w:val="000000" w:themeColor="text1"/>
                <w:sz w:val="24"/>
              </w:rPr>
              <w:t>Spring</w:t>
            </w:r>
            <w:r w:rsidRPr="00F6318D">
              <w:rPr>
                <w:rFonts w:ascii="Times New Roman"/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F6318D">
              <w:rPr>
                <w:rFonts w:ascii="Times New Roman"/>
                <w:b/>
                <w:color w:val="000000" w:themeColor="text1"/>
                <w:sz w:val="24"/>
              </w:rPr>
              <w:t>Quarter</w:t>
            </w:r>
            <w:r w:rsidR="00B90546">
              <w:rPr>
                <w:rFonts w:ascii="Times New Roman"/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69F6D4" w14:textId="77777777" w:rsidR="00245B55" w:rsidRPr="00B04075" w:rsidRDefault="00245B55" w:rsidP="00331738">
            <w:pPr>
              <w:pStyle w:val="TableParagraph"/>
              <w:spacing w:before="15"/>
              <w:ind w:left="344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2EDBCF" w14:textId="58461E3F" w:rsidR="00245B55" w:rsidRPr="00B04075" w:rsidRDefault="00245B55" w:rsidP="00E47FA0">
            <w:pPr>
              <w:pStyle w:val="TableParagraph"/>
              <w:spacing w:before="15"/>
              <w:ind w:left="78"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321A8" w:rsidRPr="00B04075" w14:paraId="7DC2D381" w14:textId="124B2479" w:rsidTr="00D450F3">
        <w:trPr>
          <w:trHeight w:val="1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53E7A0" w14:textId="4114284B" w:rsidR="00245B55" w:rsidRPr="00B04075" w:rsidRDefault="00FF49E1" w:rsidP="00FF49E1">
            <w:pPr>
              <w:pStyle w:val="TableParagraph"/>
              <w:spacing w:befor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10</w:t>
            </w:r>
            <w:r>
              <w:rPr>
                <w:rFonts w:ascii="Times New Roman"/>
                <w:color w:val="000000" w:themeColor="text1"/>
                <w:sz w:val="24"/>
              </w:rPr>
              <w:t>: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Intro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to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Fiction</w:t>
            </w:r>
            <w:r w:rsidR="00F8508F">
              <w:rPr>
                <w:rFonts w:ascii="Times New Roman"/>
                <w:color w:val="000000" w:themeColor="text1"/>
                <w:sz w:val="24"/>
              </w:rPr>
              <w:t xml:space="preserve">                                              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E9DD3C" w14:textId="0C0BFC22" w:rsidR="00245B55" w:rsidRPr="00B04075" w:rsidRDefault="009321A8" w:rsidP="00415A14">
            <w:pPr>
              <w:pStyle w:val="TableParagraph"/>
              <w:spacing w:befor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5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27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F85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FF49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 </w:t>
            </w:r>
            <w:r w:rsidR="00F85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11:30-1:20</w:t>
            </w:r>
            <w:r w:rsidR="00E42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2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D9273B" w14:textId="209D5A91" w:rsidR="00245B55" w:rsidRPr="00B04075" w:rsidRDefault="00F8508F" w:rsidP="00F8508F">
            <w:pPr>
              <w:pStyle w:val="TableParagraph"/>
              <w:spacing w:before="15"/>
              <w:ind w:left="78" w:right="3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FF49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="008A5E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</w:tc>
      </w:tr>
      <w:tr w:rsidR="009321A8" w:rsidRPr="00B04075" w14:paraId="558E4990" w14:textId="39DE6BE1" w:rsidTr="00D450F3">
        <w:trPr>
          <w:trHeight w:val="1"/>
        </w:trPr>
        <w:tc>
          <w:tcPr>
            <w:tcW w:w="57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38EA3C" w14:textId="7A74173A" w:rsidR="00245B55" w:rsidRPr="00B04075" w:rsidRDefault="003C6E77" w:rsidP="003C6E77">
            <w:pPr>
              <w:pStyle w:val="TableParagraph"/>
              <w:spacing w:line="26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407EC8B4" w14:textId="2C73F5C8" w:rsidR="00245B55" w:rsidRPr="00B04075" w:rsidRDefault="003C6E77" w:rsidP="00415A14">
            <w:pPr>
              <w:pStyle w:val="TableParagraph"/>
              <w:spacing w:line="26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6711D" w14:textId="22A6E23C" w:rsidR="00245B55" w:rsidRPr="00B04075" w:rsidRDefault="003C6E77" w:rsidP="00B21A4F">
            <w:pPr>
              <w:pStyle w:val="TableParagraph"/>
              <w:spacing w:line="264" w:lineRule="exact"/>
              <w:ind w:left="78"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9321A8" w:rsidRPr="00B04075" w14:paraId="722AAC27" w14:textId="5C51C52A" w:rsidTr="00D450F3">
        <w:trPr>
          <w:trHeight w:val="1"/>
        </w:trPr>
        <w:tc>
          <w:tcPr>
            <w:tcW w:w="57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EA905F5" w14:textId="069253D8" w:rsidR="00245B55" w:rsidRPr="00B04075" w:rsidRDefault="00FF49E1" w:rsidP="00FF49E1">
            <w:pPr>
              <w:pStyle w:val="TableParagraph"/>
              <w:spacing w:line="237" w:lineRule="auto"/>
              <w:ind w:right="1781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</w:t>
            </w:r>
            <w:r>
              <w:rPr>
                <w:rFonts w:ascii="Times New Roman"/>
                <w:color w:val="000000" w:themeColor="text1"/>
                <w:sz w:val="24"/>
              </w:rPr>
              <w:t>1: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Intro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to</w:t>
            </w:r>
            <w:r w:rsidR="00245B55" w:rsidRPr="00B04075">
              <w:rPr>
                <w:rFonts w:ascii="Times New Roman"/>
                <w:color w:val="000000" w:themeColor="text1"/>
                <w:spacing w:val="-3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 xml:space="preserve">Poetry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2022140E" w14:textId="42D46371" w:rsidR="00245B55" w:rsidRPr="00B04075" w:rsidRDefault="009321A8" w:rsidP="00956AD4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C5E76">
              <w:rPr>
                <w:rFonts w:ascii="Times New Roman"/>
                <w:color w:val="000000" w:themeColor="text1"/>
                <w:sz w:val="24"/>
              </w:rPr>
              <w:t>(H)</w:t>
            </w:r>
            <w:r w:rsidR="00FF49E1">
              <w:rPr>
                <w:rFonts w:ascii="Times New Roman"/>
                <w:color w:val="000000" w:themeColor="text1"/>
                <w:sz w:val="24"/>
              </w:rPr>
              <w:t xml:space="preserve"> Th </w:t>
            </w:r>
            <w:r w:rsidR="00956AD4">
              <w:rPr>
                <w:rFonts w:ascii="Times New Roman"/>
                <w:color w:val="000000" w:themeColor="text1"/>
                <w:sz w:val="24"/>
              </w:rPr>
              <w:t xml:space="preserve">11:30-1:20 </w:t>
            </w:r>
            <w:r w:rsidR="0042269A">
              <w:rPr>
                <w:rFonts w:ascii="Times New Roman"/>
                <w:b/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81641" w14:textId="07D91844" w:rsidR="00245B55" w:rsidRPr="00B04075" w:rsidRDefault="00FF49E1" w:rsidP="00FF49E1">
            <w:pPr>
              <w:pStyle w:val="TableParagraph"/>
              <w:spacing w:line="237" w:lineRule="auto"/>
              <w:ind w:left="-12" w:right="232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             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[</w:t>
            </w:r>
            <w:r w:rsidR="008A5EFD">
              <w:rPr>
                <w:rFonts w:ascii="Times New Roman"/>
                <w:color w:val="000000" w:themeColor="text1"/>
                <w:sz w:val="24"/>
              </w:rPr>
              <w:t>3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]</w:t>
            </w:r>
            <w:r w:rsidR="00245B55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9321A8" w:rsidRPr="00B04075" w14:paraId="34DE26BF" w14:textId="1E5B6C6E" w:rsidTr="00D450F3">
        <w:trPr>
          <w:trHeight w:val="1"/>
        </w:trPr>
        <w:tc>
          <w:tcPr>
            <w:tcW w:w="57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00BFD3" w14:textId="0B49EB78" w:rsidR="003C6E77" w:rsidRDefault="00C3216A" w:rsidP="002C5E76">
            <w:pPr>
              <w:pStyle w:val="TableParagraph"/>
              <w:spacing w:line="237" w:lineRule="auto"/>
              <w:ind w:right="328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3C6E77">
              <w:rPr>
                <w:rFonts w:ascii="Times New Roman"/>
                <w:color w:val="000000" w:themeColor="text1"/>
                <w:sz w:val="24"/>
              </w:rPr>
              <w:t xml:space="preserve">ELIT 17: Shakespeare </w:t>
            </w:r>
            <w:r w:rsidR="00E508DD">
              <w:rPr>
                <w:rFonts w:ascii="Times New Roman"/>
                <w:color w:val="000000" w:themeColor="text1"/>
                <w:sz w:val="24"/>
              </w:rPr>
              <w:t xml:space="preserve">                </w:t>
            </w:r>
            <w:r w:rsidR="003C6E77">
              <w:rPr>
                <w:rFonts w:ascii="Times New Roman"/>
                <w:color w:val="000000" w:themeColor="text1"/>
                <w:sz w:val="24"/>
              </w:rPr>
              <w:t xml:space="preserve">               </w:t>
            </w:r>
          </w:p>
          <w:p w14:paraId="51392D50" w14:textId="6221CDAD" w:rsidR="00245B55" w:rsidRDefault="00F3495F" w:rsidP="002C5E76">
            <w:pPr>
              <w:pStyle w:val="TableParagraph"/>
              <w:spacing w:line="237" w:lineRule="auto"/>
              <w:ind w:right="328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22</w:t>
            </w:r>
            <w:r w:rsidR="00E508DD">
              <w:rPr>
                <w:rFonts w:ascii="Times New Roman"/>
                <w:color w:val="000000" w:themeColor="text1"/>
                <w:sz w:val="24"/>
              </w:rPr>
              <w:t>:</w:t>
            </w:r>
            <w:r w:rsidR="00245B55" w:rsidRPr="00B04075">
              <w:rPr>
                <w:rFonts w:ascii="Times New Roman"/>
                <w:color w:val="000000" w:themeColor="text1"/>
                <w:spacing w:val="-4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Mythology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and</w:t>
            </w:r>
            <w:r w:rsidR="00245B55" w:rsidRPr="00B04075">
              <w:rPr>
                <w:rFonts w:ascii="Times New Roman"/>
                <w:color w:val="000000" w:themeColor="text1"/>
                <w:spacing w:val="-4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Folklore</w:t>
            </w:r>
            <w:r w:rsidR="00E508DD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6A1B4DA0" w14:textId="238E7F00" w:rsidR="009321A8" w:rsidRPr="00B04075" w:rsidRDefault="009321A8" w:rsidP="002C5E76">
            <w:pPr>
              <w:pStyle w:val="TableParagraph"/>
              <w:spacing w:line="237" w:lineRule="auto"/>
              <w:ind w:right="328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472220F0" w14:textId="08738DC6" w:rsidR="00245B55" w:rsidRDefault="009321A8" w:rsidP="002C5E76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E508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(H) T 10:30-12:20</w:t>
            </w:r>
          </w:p>
          <w:p w14:paraId="5BB6942C" w14:textId="65175834" w:rsidR="009321A8" w:rsidRPr="001460DD" w:rsidRDefault="009321A8" w:rsidP="002C5E76">
            <w:pPr>
              <w:pStyle w:val="TableParagraph"/>
              <w:spacing w:line="263" w:lineRule="exact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(H) </w:t>
            </w:r>
            <w:r w:rsidR="00D45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1:30-3:20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28171" w14:textId="5F0BA23C" w:rsidR="00F8508F" w:rsidRPr="00C3216A" w:rsidRDefault="00F8508F" w:rsidP="00C3216A">
            <w:pPr>
              <w:pStyle w:val="TableParagraph"/>
              <w:spacing w:line="263" w:lineRule="exact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[</w:t>
            </w:r>
            <w:r w:rsidR="0071557C">
              <w:rPr>
                <w:rFonts w:ascii="Times New Roman"/>
                <w:color w:val="000000" w:themeColor="text1"/>
                <w:sz w:val="24"/>
              </w:rPr>
              <w:t>1</w:t>
            </w:r>
            <w:r>
              <w:rPr>
                <w:rFonts w:ascii="Times New Roman"/>
                <w:color w:val="000000" w:themeColor="text1"/>
                <w:sz w:val="24"/>
              </w:rPr>
              <w:t>]</w:t>
            </w:r>
            <w:r w:rsidR="00683DA6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11B70241" w14:textId="2F25477C" w:rsidR="00F8508F" w:rsidRPr="00B04075" w:rsidRDefault="00E508DD" w:rsidP="00B21A4F">
            <w:pPr>
              <w:pStyle w:val="TableParagraph"/>
              <w:spacing w:line="275" w:lineRule="exact"/>
              <w:ind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[2]                              </w:t>
            </w:r>
          </w:p>
        </w:tc>
      </w:tr>
      <w:tr w:rsidR="009321A8" w:rsidRPr="00B04075" w14:paraId="09543851" w14:textId="3285F5BD" w:rsidTr="00D450F3">
        <w:trPr>
          <w:trHeight w:val="1"/>
        </w:trPr>
        <w:tc>
          <w:tcPr>
            <w:tcW w:w="57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812A87" w14:textId="45DC3F63" w:rsidR="00245B55" w:rsidRPr="00B04075" w:rsidRDefault="00F3495F" w:rsidP="00F8508F">
            <w:pPr>
              <w:pStyle w:val="TableParagraph"/>
              <w:spacing w:line="237" w:lineRule="auto"/>
              <w:ind w:right="455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 46</w:t>
            </w:r>
            <w:r w:rsidR="00A11B6B">
              <w:rPr>
                <w:rFonts w:ascii="Times New Roman"/>
                <w:color w:val="000000" w:themeColor="text1"/>
                <w:sz w:val="24"/>
              </w:rPr>
              <w:t>A</w:t>
            </w:r>
            <w:r w:rsidR="00E508DD">
              <w:rPr>
                <w:rFonts w:ascii="Times New Roman"/>
                <w:color w:val="000000" w:themeColor="text1"/>
                <w:sz w:val="24"/>
              </w:rPr>
              <w:t xml:space="preserve">: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Major British Writer</w:t>
            </w:r>
            <w:r w:rsidR="009321A8">
              <w:rPr>
                <w:rFonts w:ascii="Times New Roman"/>
                <w:color w:val="000000" w:themeColor="text1"/>
                <w:sz w:val="24"/>
              </w:rPr>
              <w:t>s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48D8DF4A" w14:textId="092831AB" w:rsidR="00245B55" w:rsidRPr="00B04075" w:rsidRDefault="00FF49E1" w:rsidP="002035DB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(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FtoF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) MW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1:30-</w:t>
            </w:r>
            <w:r w:rsidR="00D5299E">
              <w:rPr>
                <w:rFonts w:ascii="Times New Roman"/>
                <w:color w:val="000000" w:themeColor="text1"/>
                <w:sz w:val="24"/>
              </w:rPr>
              <w:t>2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:20</w:t>
            </w:r>
            <w:r w:rsidR="00D5299E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722E80">
              <w:rPr>
                <w:rFonts w:ascii="Times New Roman"/>
                <w:b/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2B5477" w14:textId="322AD12F" w:rsidR="00245B55" w:rsidRPr="00B04075" w:rsidRDefault="00245B55" w:rsidP="00B21A4F">
            <w:pPr>
              <w:pStyle w:val="TableParagraph"/>
              <w:spacing w:line="275" w:lineRule="exact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[</w:t>
            </w:r>
            <w:r w:rsidR="008A5EFD">
              <w:rPr>
                <w:rFonts w:ascii="Times New Roman"/>
                <w:color w:val="000000" w:themeColor="text1"/>
                <w:sz w:val="24"/>
              </w:rPr>
              <w:t>1</w:t>
            </w:r>
            <w:r w:rsidR="00FF72AD">
              <w:rPr>
                <w:rFonts w:ascii="Times New Roman"/>
                <w:color w:val="000000" w:themeColor="text1"/>
                <w:sz w:val="24"/>
              </w:rPr>
              <w:t>]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9321A8" w:rsidRPr="00B04075" w14:paraId="7823E9E8" w14:textId="718E9A76" w:rsidTr="00D450F3">
        <w:trPr>
          <w:trHeight w:val="872"/>
        </w:trPr>
        <w:tc>
          <w:tcPr>
            <w:tcW w:w="57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46D533" w14:textId="2D789521" w:rsidR="00245B55" w:rsidRPr="00B04075" w:rsidRDefault="00F3495F" w:rsidP="00F60821">
            <w:pPr>
              <w:pStyle w:val="TableParagraph"/>
              <w:spacing w:line="237" w:lineRule="auto"/>
              <w:ind w:right="455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ELIT</w:t>
            </w:r>
            <w:r w:rsidR="00245B55" w:rsidRPr="00B04075">
              <w:rPr>
                <w:rFonts w:ascii="Times New Roman"/>
                <w:color w:val="000000" w:themeColor="text1"/>
                <w:spacing w:val="-6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48C,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Major</w:t>
            </w:r>
            <w:r w:rsidR="00245B55" w:rsidRPr="00B04075">
              <w:rPr>
                <w:rFonts w:ascii="Times New Roman"/>
                <w:color w:val="000000" w:themeColor="text1"/>
                <w:spacing w:val="-6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American</w:t>
            </w:r>
            <w:r w:rsidR="00245B55" w:rsidRPr="00B04075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Writers</w:t>
            </w:r>
            <w:r w:rsidR="00245B55" w:rsidRPr="00B04075">
              <w:rPr>
                <w:rFonts w:ascii="Times New Roman"/>
                <w:color w:val="000000" w:themeColor="text1"/>
                <w:spacing w:val="-6"/>
                <w:sz w:val="24"/>
              </w:rPr>
              <w:t xml:space="preserve"> </w:t>
            </w:r>
          </w:p>
          <w:p w14:paraId="56224FC0" w14:textId="05FDD681" w:rsidR="00245B55" w:rsidRPr="00B04075" w:rsidRDefault="00F3495F" w:rsidP="00FF49E1">
            <w:pPr>
              <w:pStyle w:val="TableParagraph"/>
              <w:spacing w:line="237" w:lineRule="auto"/>
              <w:ind w:right="455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EWRT 1C</w:t>
            </w:r>
            <w:r w:rsidR="00FF49E1">
              <w:rPr>
                <w:rFonts w:ascii="Times New Roman"/>
                <w:color w:val="000000" w:themeColor="text1"/>
                <w:sz w:val="24"/>
              </w:rPr>
              <w:t xml:space="preserve">: Intro to Lit &amp; Comp </w:t>
            </w:r>
          </w:p>
          <w:p w14:paraId="37FC6509" w14:textId="761AB939" w:rsidR="00245B55" w:rsidRPr="00B04075" w:rsidRDefault="00F3495F" w:rsidP="00FF49E1">
            <w:pPr>
              <w:pStyle w:val="TableParagraph"/>
              <w:spacing w:line="237" w:lineRule="auto"/>
              <w:ind w:right="455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LING 1</w:t>
            </w:r>
            <w:r w:rsidR="00FF49E1">
              <w:rPr>
                <w:rFonts w:ascii="Times New Roman"/>
                <w:color w:val="000000" w:themeColor="text1"/>
                <w:sz w:val="24"/>
              </w:rPr>
              <w:t xml:space="preserve">: Intro to </w:t>
            </w:r>
            <w:r w:rsidR="00245B55" w:rsidRPr="00B04075">
              <w:rPr>
                <w:rFonts w:ascii="Times New Roman"/>
                <w:color w:val="000000" w:themeColor="text1"/>
                <w:sz w:val="24"/>
              </w:rPr>
              <w:t>Linguistics</w:t>
            </w:r>
            <w:r w:rsidR="003C6E77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F60821">
              <w:rPr>
                <w:rFonts w:ascii="Times New Roman"/>
                <w:color w:val="000000" w:themeColor="text1"/>
                <w:sz w:val="24"/>
              </w:rPr>
              <w:t>–</w:t>
            </w:r>
            <w:r w:rsidR="003C6E77">
              <w:rPr>
                <w:rFonts w:ascii="Times New Roman"/>
                <w:color w:val="000000" w:themeColor="text1"/>
                <w:sz w:val="24"/>
              </w:rPr>
              <w:t xml:space="preserve"> Haven</w:t>
            </w:r>
            <w:r w:rsidR="00F60821">
              <w:rPr>
                <w:rFonts w:ascii="Times New Roman"/>
                <w:color w:val="000000" w:themeColor="text1"/>
                <w:sz w:val="24"/>
              </w:rPr>
              <w:t xml:space="preserve">    </w:t>
            </w:r>
          </w:p>
          <w:p w14:paraId="7F014228" w14:textId="33AFD283" w:rsidR="00F8508F" w:rsidRPr="00B04075" w:rsidRDefault="00683DA6" w:rsidP="00956AD4">
            <w:pPr>
              <w:pStyle w:val="TableParagraph"/>
              <w:spacing w:line="237" w:lineRule="auto"/>
              <w:ind w:right="455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                                            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036EAF64" w14:textId="1A77D0C6" w:rsidR="00245B55" w:rsidRPr="00B04075" w:rsidRDefault="00FF49E1" w:rsidP="00D5299E">
            <w:pPr>
              <w:pStyle w:val="TableParagraph"/>
              <w:spacing w:line="275" w:lineRule="exact"/>
              <w:ind w:right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FtoF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M</w:t>
            </w:r>
            <w:r w:rsidR="00804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 </w:t>
            </w:r>
            <w:r w:rsidR="00342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10:30-12:20</w:t>
            </w:r>
            <w:r w:rsidR="00683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2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3DA6" w:rsidRPr="00CE2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26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(H) </w:t>
            </w:r>
            <w:r w:rsidR="00D450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 </w:t>
            </w:r>
            <w:r w:rsidR="00245B55" w:rsidRPr="00B04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1:30-3:20</w:t>
            </w:r>
            <w:r w:rsidR="004226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</w:t>
            </w:r>
            <w:r w:rsidR="00E508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36C3939" w14:textId="51E75B0D" w:rsidR="00245B55" w:rsidRPr="00B04075" w:rsidRDefault="00832047" w:rsidP="00F60821">
            <w:pPr>
              <w:pStyle w:val="TableParagraph"/>
              <w:spacing w:line="275" w:lineRule="exact"/>
              <w:ind w:right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683D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Asyn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245B55" w:rsidRPr="00B04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2A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45B55" w:rsidRPr="00B04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FF49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E508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5B55" w:rsidRPr="00B04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DC022C" w14:textId="60F856E7" w:rsidR="00245B55" w:rsidRPr="00B04075" w:rsidRDefault="00245B55">
            <w:pPr>
              <w:pStyle w:val="TableParagraph"/>
              <w:spacing w:line="263" w:lineRule="exact"/>
              <w:ind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[</w:t>
            </w:r>
            <w:r w:rsidR="008A5EFD">
              <w:rPr>
                <w:rFonts w:ascii="Times New Roman"/>
                <w:color w:val="000000" w:themeColor="text1"/>
                <w:sz w:val="24"/>
              </w:rPr>
              <w:t>2</w:t>
            </w:r>
            <w:r w:rsidRPr="00B04075">
              <w:rPr>
                <w:rFonts w:ascii="Times New Roman"/>
                <w:color w:val="000000" w:themeColor="text1"/>
                <w:sz w:val="24"/>
              </w:rPr>
              <w:t>]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12370FA4" w14:textId="7F504FC7" w:rsidR="00245B55" w:rsidRPr="00B04075" w:rsidRDefault="00256FD4" w:rsidP="00256FD4">
            <w:pPr>
              <w:pStyle w:val="TableParagraph"/>
              <w:spacing w:line="263" w:lineRule="exact"/>
              <w:ind w:right="301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             </w:t>
            </w:r>
            <w:r w:rsidR="003356B2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E508DD">
              <w:rPr>
                <w:rFonts w:ascii="Times New Roman"/>
                <w:color w:val="000000" w:themeColor="text1"/>
                <w:sz w:val="24"/>
              </w:rPr>
              <w:t>[1]</w:t>
            </w:r>
            <w:r w:rsidR="00245B55">
              <w:rPr>
                <w:rFonts w:ascii="Times New Roman"/>
                <w:color w:val="000000" w:themeColor="text1"/>
                <w:sz w:val="24"/>
              </w:rPr>
              <w:t xml:space="preserve">  </w:t>
            </w:r>
            <w:r w:rsidR="008A5EFD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="00245B55">
              <w:rPr>
                <w:rFonts w:ascii="Times New Roman"/>
                <w:color w:val="000000" w:themeColor="text1"/>
                <w:sz w:val="24"/>
              </w:rPr>
              <w:t xml:space="preserve"> </w:t>
            </w:r>
          </w:p>
          <w:p w14:paraId="60CA5CFC" w14:textId="47119049" w:rsidR="00D5299E" w:rsidRDefault="003356B2" w:rsidP="00956AD4">
            <w:pPr>
              <w:pStyle w:val="TableParagraph"/>
              <w:spacing w:line="263" w:lineRule="exact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0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[2]</w:t>
            </w:r>
            <w:r w:rsidR="00245B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EE579C" w14:textId="1CF74221" w:rsidR="00F8508F" w:rsidRPr="00956AD4" w:rsidRDefault="00F60821" w:rsidP="00956AD4">
            <w:pPr>
              <w:pStyle w:val="TableParagraph"/>
              <w:spacing w:line="263" w:lineRule="exact"/>
              <w:ind w:right="3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4C09E1" w14:textId="7AE6ED59" w:rsidR="00F8508F" w:rsidRPr="00F8508F" w:rsidRDefault="00F8508F" w:rsidP="00F8508F">
            <w:pPr>
              <w:pStyle w:val="TableParagraph"/>
              <w:spacing w:line="263" w:lineRule="exact"/>
              <w:ind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</w:t>
            </w:r>
          </w:p>
        </w:tc>
      </w:tr>
      <w:tr w:rsidR="009321A8" w:rsidRPr="00B04075" w14:paraId="7C73895F" w14:textId="77777777" w:rsidTr="00D450F3">
        <w:trPr>
          <w:trHeight w:val="872"/>
        </w:trPr>
        <w:tc>
          <w:tcPr>
            <w:tcW w:w="5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537CE6" w14:textId="77777777" w:rsidR="00D5299E" w:rsidRPr="00B04075" w:rsidRDefault="00D5299E" w:rsidP="00D5299E">
            <w:pPr>
              <w:pStyle w:val="TableParagraph"/>
              <w:spacing w:line="237" w:lineRule="auto"/>
              <w:ind w:right="455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EB73E0" w14:textId="77777777" w:rsidR="00D5299E" w:rsidRDefault="00D5299E" w:rsidP="00342CFD">
            <w:pPr>
              <w:pStyle w:val="TableParagraph"/>
              <w:spacing w:line="275" w:lineRule="exact"/>
              <w:ind w:right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91691" w14:textId="77777777" w:rsidR="00D5299E" w:rsidRDefault="00D5299E">
            <w:pPr>
              <w:pStyle w:val="TableParagraph"/>
              <w:spacing w:line="263" w:lineRule="exact"/>
              <w:ind w:right="301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2FA7CCB2" w14:textId="36FF5179" w:rsidR="005762C3" w:rsidRPr="00B04075" w:rsidRDefault="005762C3" w:rsidP="00C4317C">
      <w:pPr>
        <w:ind w:right="-80"/>
        <w:rPr>
          <w:color w:val="000000" w:themeColor="text1"/>
        </w:rPr>
      </w:pPr>
    </w:p>
    <w:sectPr w:rsidR="005762C3" w:rsidRPr="00B04075" w:rsidSect="00245B55">
      <w:type w:val="continuous"/>
      <w:pgSz w:w="12240" w:h="15840"/>
      <w:pgMar w:top="1000" w:right="940" w:bottom="280" w:left="9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86"/>
    <w:rsid w:val="000000CB"/>
    <w:rsid w:val="000009EE"/>
    <w:rsid w:val="00012164"/>
    <w:rsid w:val="00014DF8"/>
    <w:rsid w:val="00024CB4"/>
    <w:rsid w:val="00034211"/>
    <w:rsid w:val="00036646"/>
    <w:rsid w:val="000536D1"/>
    <w:rsid w:val="00070C94"/>
    <w:rsid w:val="00084D20"/>
    <w:rsid w:val="000A20E8"/>
    <w:rsid w:val="000A3A14"/>
    <w:rsid w:val="000B394C"/>
    <w:rsid w:val="000B50B5"/>
    <w:rsid w:val="000E0572"/>
    <w:rsid w:val="00130A2E"/>
    <w:rsid w:val="00142573"/>
    <w:rsid w:val="001460DD"/>
    <w:rsid w:val="001932D8"/>
    <w:rsid w:val="001A079E"/>
    <w:rsid w:val="001A1B55"/>
    <w:rsid w:val="001A1EF4"/>
    <w:rsid w:val="001B237F"/>
    <w:rsid w:val="001B31DC"/>
    <w:rsid w:val="001B4B72"/>
    <w:rsid w:val="001B6304"/>
    <w:rsid w:val="002004C3"/>
    <w:rsid w:val="002035DB"/>
    <w:rsid w:val="00203A8A"/>
    <w:rsid w:val="00215821"/>
    <w:rsid w:val="00222A85"/>
    <w:rsid w:val="002358E2"/>
    <w:rsid w:val="00245B55"/>
    <w:rsid w:val="00256FD4"/>
    <w:rsid w:val="00267D83"/>
    <w:rsid w:val="00291106"/>
    <w:rsid w:val="00297EF4"/>
    <w:rsid w:val="002B0FEB"/>
    <w:rsid w:val="002B50C4"/>
    <w:rsid w:val="002B7F64"/>
    <w:rsid w:val="002C5E76"/>
    <w:rsid w:val="002D7F7D"/>
    <w:rsid w:val="00331738"/>
    <w:rsid w:val="003344C1"/>
    <w:rsid w:val="003356B2"/>
    <w:rsid w:val="0034169D"/>
    <w:rsid w:val="00342CFD"/>
    <w:rsid w:val="00346E43"/>
    <w:rsid w:val="00350BB5"/>
    <w:rsid w:val="0037002D"/>
    <w:rsid w:val="003701A1"/>
    <w:rsid w:val="003720CE"/>
    <w:rsid w:val="0037441B"/>
    <w:rsid w:val="00376206"/>
    <w:rsid w:val="003A1551"/>
    <w:rsid w:val="003A620E"/>
    <w:rsid w:val="003C0927"/>
    <w:rsid w:val="003C3CEB"/>
    <w:rsid w:val="003C6E77"/>
    <w:rsid w:val="003D18CA"/>
    <w:rsid w:val="003F19F0"/>
    <w:rsid w:val="003F341C"/>
    <w:rsid w:val="003F66AB"/>
    <w:rsid w:val="00402AF9"/>
    <w:rsid w:val="00414337"/>
    <w:rsid w:val="00415A14"/>
    <w:rsid w:val="0042269A"/>
    <w:rsid w:val="0042509C"/>
    <w:rsid w:val="004253C0"/>
    <w:rsid w:val="00426F90"/>
    <w:rsid w:val="004374E8"/>
    <w:rsid w:val="004418B4"/>
    <w:rsid w:val="00445D29"/>
    <w:rsid w:val="00446FC9"/>
    <w:rsid w:val="004477CF"/>
    <w:rsid w:val="004623A3"/>
    <w:rsid w:val="00472503"/>
    <w:rsid w:val="0047772E"/>
    <w:rsid w:val="00487A08"/>
    <w:rsid w:val="0049626E"/>
    <w:rsid w:val="004C54F1"/>
    <w:rsid w:val="004D79A8"/>
    <w:rsid w:val="004E4D5B"/>
    <w:rsid w:val="004E684A"/>
    <w:rsid w:val="004E75E4"/>
    <w:rsid w:val="004F1892"/>
    <w:rsid w:val="004F2936"/>
    <w:rsid w:val="00531B9D"/>
    <w:rsid w:val="00535271"/>
    <w:rsid w:val="00555D71"/>
    <w:rsid w:val="0057188E"/>
    <w:rsid w:val="00575F60"/>
    <w:rsid w:val="005762C3"/>
    <w:rsid w:val="005976BD"/>
    <w:rsid w:val="005A1A12"/>
    <w:rsid w:val="005A1DC1"/>
    <w:rsid w:val="005B4486"/>
    <w:rsid w:val="005C60EF"/>
    <w:rsid w:val="005E626B"/>
    <w:rsid w:val="005F7B4A"/>
    <w:rsid w:val="006012AB"/>
    <w:rsid w:val="0060753E"/>
    <w:rsid w:val="00614BA1"/>
    <w:rsid w:val="00633651"/>
    <w:rsid w:val="00653CC9"/>
    <w:rsid w:val="00662B68"/>
    <w:rsid w:val="00671F2B"/>
    <w:rsid w:val="00681585"/>
    <w:rsid w:val="00683DA6"/>
    <w:rsid w:val="006843D1"/>
    <w:rsid w:val="006917B1"/>
    <w:rsid w:val="006C0B90"/>
    <w:rsid w:val="006C2806"/>
    <w:rsid w:val="006D35D2"/>
    <w:rsid w:val="006F4538"/>
    <w:rsid w:val="006F5E5E"/>
    <w:rsid w:val="00701C4F"/>
    <w:rsid w:val="00702AE4"/>
    <w:rsid w:val="0071557C"/>
    <w:rsid w:val="00722E80"/>
    <w:rsid w:val="0076013E"/>
    <w:rsid w:val="00762772"/>
    <w:rsid w:val="007631CB"/>
    <w:rsid w:val="0077107B"/>
    <w:rsid w:val="0077568E"/>
    <w:rsid w:val="00797FCB"/>
    <w:rsid w:val="007A71F3"/>
    <w:rsid w:val="007B2DB4"/>
    <w:rsid w:val="007B4C54"/>
    <w:rsid w:val="007D1D94"/>
    <w:rsid w:val="007E15B9"/>
    <w:rsid w:val="007E4E49"/>
    <w:rsid w:val="007F0A42"/>
    <w:rsid w:val="00802815"/>
    <w:rsid w:val="00804C86"/>
    <w:rsid w:val="00832047"/>
    <w:rsid w:val="008323C8"/>
    <w:rsid w:val="00832FD8"/>
    <w:rsid w:val="00853AB8"/>
    <w:rsid w:val="00855ADA"/>
    <w:rsid w:val="00871633"/>
    <w:rsid w:val="00896DBC"/>
    <w:rsid w:val="008972DC"/>
    <w:rsid w:val="008A00CC"/>
    <w:rsid w:val="008A5EFD"/>
    <w:rsid w:val="008C0468"/>
    <w:rsid w:val="008C5B01"/>
    <w:rsid w:val="008D6E9C"/>
    <w:rsid w:val="008F6C35"/>
    <w:rsid w:val="008F751A"/>
    <w:rsid w:val="0090088F"/>
    <w:rsid w:val="00905244"/>
    <w:rsid w:val="0093190B"/>
    <w:rsid w:val="009321A8"/>
    <w:rsid w:val="009420DE"/>
    <w:rsid w:val="009460FA"/>
    <w:rsid w:val="00952981"/>
    <w:rsid w:val="009566E2"/>
    <w:rsid w:val="00956AD4"/>
    <w:rsid w:val="00982BAE"/>
    <w:rsid w:val="00994284"/>
    <w:rsid w:val="0099766A"/>
    <w:rsid w:val="009A224C"/>
    <w:rsid w:val="009B438D"/>
    <w:rsid w:val="009D1664"/>
    <w:rsid w:val="009D53D8"/>
    <w:rsid w:val="009D6DA1"/>
    <w:rsid w:val="009D7F99"/>
    <w:rsid w:val="00A11B6B"/>
    <w:rsid w:val="00A133D4"/>
    <w:rsid w:val="00A15D9F"/>
    <w:rsid w:val="00A30A0F"/>
    <w:rsid w:val="00A31EDD"/>
    <w:rsid w:val="00A41045"/>
    <w:rsid w:val="00A45DB0"/>
    <w:rsid w:val="00A60A61"/>
    <w:rsid w:val="00A7138D"/>
    <w:rsid w:val="00A757BA"/>
    <w:rsid w:val="00A85253"/>
    <w:rsid w:val="00A86A51"/>
    <w:rsid w:val="00AA5299"/>
    <w:rsid w:val="00AB79E9"/>
    <w:rsid w:val="00B02BA5"/>
    <w:rsid w:val="00B04075"/>
    <w:rsid w:val="00B10F1B"/>
    <w:rsid w:val="00B12C21"/>
    <w:rsid w:val="00B2083D"/>
    <w:rsid w:val="00B21A4F"/>
    <w:rsid w:val="00B2321F"/>
    <w:rsid w:val="00B31588"/>
    <w:rsid w:val="00B31ACE"/>
    <w:rsid w:val="00B40B75"/>
    <w:rsid w:val="00B57E32"/>
    <w:rsid w:val="00B66459"/>
    <w:rsid w:val="00B74330"/>
    <w:rsid w:val="00B84C85"/>
    <w:rsid w:val="00B85E20"/>
    <w:rsid w:val="00B90546"/>
    <w:rsid w:val="00BB6564"/>
    <w:rsid w:val="00BC285B"/>
    <w:rsid w:val="00C01799"/>
    <w:rsid w:val="00C140FF"/>
    <w:rsid w:val="00C1466E"/>
    <w:rsid w:val="00C15B4D"/>
    <w:rsid w:val="00C3216A"/>
    <w:rsid w:val="00C4035C"/>
    <w:rsid w:val="00C4317C"/>
    <w:rsid w:val="00C46610"/>
    <w:rsid w:val="00C552DD"/>
    <w:rsid w:val="00C558BD"/>
    <w:rsid w:val="00C64B5D"/>
    <w:rsid w:val="00C84F96"/>
    <w:rsid w:val="00C903DA"/>
    <w:rsid w:val="00CA45E9"/>
    <w:rsid w:val="00CA4801"/>
    <w:rsid w:val="00CA7AA1"/>
    <w:rsid w:val="00CA7CFE"/>
    <w:rsid w:val="00CB2AC1"/>
    <w:rsid w:val="00CB6724"/>
    <w:rsid w:val="00CC6BF9"/>
    <w:rsid w:val="00CE0690"/>
    <w:rsid w:val="00CE0D51"/>
    <w:rsid w:val="00CE1F4B"/>
    <w:rsid w:val="00CE2ABB"/>
    <w:rsid w:val="00CF2593"/>
    <w:rsid w:val="00D10935"/>
    <w:rsid w:val="00D301CC"/>
    <w:rsid w:val="00D373B6"/>
    <w:rsid w:val="00D401CC"/>
    <w:rsid w:val="00D450F3"/>
    <w:rsid w:val="00D5299E"/>
    <w:rsid w:val="00D6462C"/>
    <w:rsid w:val="00D84DB0"/>
    <w:rsid w:val="00D90D95"/>
    <w:rsid w:val="00DA3F71"/>
    <w:rsid w:val="00DB7BEA"/>
    <w:rsid w:val="00DD00E9"/>
    <w:rsid w:val="00DD69B2"/>
    <w:rsid w:val="00DD77D3"/>
    <w:rsid w:val="00E227D7"/>
    <w:rsid w:val="00E24BB4"/>
    <w:rsid w:val="00E42261"/>
    <w:rsid w:val="00E47FA0"/>
    <w:rsid w:val="00E508DD"/>
    <w:rsid w:val="00E51417"/>
    <w:rsid w:val="00E5281A"/>
    <w:rsid w:val="00E56D17"/>
    <w:rsid w:val="00E622D4"/>
    <w:rsid w:val="00E7445F"/>
    <w:rsid w:val="00E82A43"/>
    <w:rsid w:val="00E91872"/>
    <w:rsid w:val="00E968AD"/>
    <w:rsid w:val="00E97029"/>
    <w:rsid w:val="00EA2F83"/>
    <w:rsid w:val="00EB018F"/>
    <w:rsid w:val="00ED4C37"/>
    <w:rsid w:val="00ED6C22"/>
    <w:rsid w:val="00EF4612"/>
    <w:rsid w:val="00EF6A7C"/>
    <w:rsid w:val="00F27330"/>
    <w:rsid w:val="00F34147"/>
    <w:rsid w:val="00F3495F"/>
    <w:rsid w:val="00F368D5"/>
    <w:rsid w:val="00F40B2A"/>
    <w:rsid w:val="00F535EC"/>
    <w:rsid w:val="00F54F7D"/>
    <w:rsid w:val="00F60821"/>
    <w:rsid w:val="00F6318D"/>
    <w:rsid w:val="00F64EA2"/>
    <w:rsid w:val="00F74E86"/>
    <w:rsid w:val="00F83CD5"/>
    <w:rsid w:val="00F8508F"/>
    <w:rsid w:val="00FB54DD"/>
    <w:rsid w:val="00FC41C4"/>
    <w:rsid w:val="00FD2DA9"/>
    <w:rsid w:val="00FD6458"/>
    <w:rsid w:val="00FE6BA3"/>
    <w:rsid w:val="00FF49E1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17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Hearn</dc:creator>
  <cp:lastModifiedBy>Microsoft Office User</cp:lastModifiedBy>
  <cp:revision>4</cp:revision>
  <cp:lastPrinted>2024-03-11T19:27:00Z</cp:lastPrinted>
  <dcterms:created xsi:type="dcterms:W3CDTF">2025-04-07T00:21:00Z</dcterms:created>
  <dcterms:modified xsi:type="dcterms:W3CDTF">2025-04-10T20:20:00Z</dcterms:modified>
</cp:coreProperties>
</file>