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166DF" w14:textId="1342B74F" w:rsidR="00A23EC6" w:rsidRDefault="00A23EC6" w:rsidP="002E3069">
      <w:pPr>
        <w:ind w:left="720" w:hanging="360"/>
        <w:rPr>
          <w:b/>
        </w:rPr>
      </w:pPr>
      <w:r w:rsidRPr="00A23EC6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17F13CA" wp14:editId="1E8729B8">
            <wp:simplePos x="0" y="0"/>
            <wp:positionH relativeFrom="column">
              <wp:posOffset>-906088</wp:posOffset>
            </wp:positionH>
            <wp:positionV relativeFrom="paragraph">
              <wp:posOffset>-906087</wp:posOffset>
            </wp:positionV>
            <wp:extent cx="7831055" cy="1163782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326" cy="118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C4E47" w14:textId="77777777" w:rsidR="00A23EC6" w:rsidRDefault="00A23EC6" w:rsidP="002E3069">
      <w:pPr>
        <w:ind w:left="720" w:hanging="360"/>
        <w:rPr>
          <w:b/>
        </w:rPr>
      </w:pPr>
    </w:p>
    <w:p w14:paraId="73E84EFB" w14:textId="1A169580" w:rsidR="00A23EC6" w:rsidRDefault="00A23EC6" w:rsidP="002E3069">
      <w:pPr>
        <w:ind w:left="720" w:hanging="360"/>
        <w:rPr>
          <w:b/>
        </w:rPr>
      </w:pPr>
    </w:p>
    <w:p w14:paraId="6F720871" w14:textId="77777777" w:rsidR="00A23EC6" w:rsidRDefault="00A23EC6" w:rsidP="002E3069">
      <w:pPr>
        <w:ind w:left="720" w:hanging="360"/>
        <w:rPr>
          <w:b/>
        </w:rPr>
      </w:pPr>
    </w:p>
    <w:p w14:paraId="7D38574A" w14:textId="7AC5834F" w:rsidR="002E3069" w:rsidRPr="00A23EC6" w:rsidRDefault="002E3069" w:rsidP="002E3069">
      <w:pPr>
        <w:ind w:left="720" w:hanging="360"/>
        <w:rPr>
          <w:b/>
          <w:sz w:val="32"/>
          <w:szCs w:val="32"/>
        </w:rPr>
      </w:pPr>
      <w:r w:rsidRPr="00A23EC6">
        <w:rPr>
          <w:b/>
          <w:sz w:val="32"/>
          <w:szCs w:val="32"/>
        </w:rPr>
        <w:t>Reflection Questions</w:t>
      </w:r>
      <w:bookmarkStart w:id="0" w:name="_GoBack"/>
      <w:bookmarkEnd w:id="0"/>
    </w:p>
    <w:p w14:paraId="7579B54E" w14:textId="77777777" w:rsidR="002E3069" w:rsidRDefault="002E3069" w:rsidP="002E3069">
      <w:pPr>
        <w:pStyle w:val="ListParagraph"/>
      </w:pPr>
    </w:p>
    <w:p w14:paraId="592D6240" w14:textId="77777777" w:rsidR="002E3069" w:rsidRDefault="002E3069" w:rsidP="002E3069">
      <w:pPr>
        <w:pStyle w:val="ListParagraph"/>
      </w:pPr>
    </w:p>
    <w:p w14:paraId="3D1F2743" w14:textId="0031DCD5" w:rsidR="002B6F8D" w:rsidRDefault="002E3069" w:rsidP="002E3069">
      <w:pPr>
        <w:pStyle w:val="ListParagraph"/>
        <w:numPr>
          <w:ilvl w:val="0"/>
          <w:numId w:val="2"/>
        </w:numPr>
      </w:pPr>
      <w:r w:rsidRPr="002E3069">
        <w:t>Overview: Assess program, services, division during th</w:t>
      </w:r>
      <w:r w:rsidRPr="00B30D41">
        <w:t xml:space="preserve">e </w:t>
      </w:r>
      <w:r w:rsidR="00572E01" w:rsidRPr="00B30D41">
        <w:t>20</w:t>
      </w:r>
      <w:r w:rsidR="00881BF9" w:rsidRPr="00B30D41">
        <w:t>1</w:t>
      </w:r>
      <w:r w:rsidR="0009301C" w:rsidRPr="00B30D41">
        <w:t>9</w:t>
      </w:r>
      <w:r w:rsidR="00572E01" w:rsidRPr="00B30D41">
        <w:t>-</w:t>
      </w:r>
      <w:r w:rsidR="0009301C" w:rsidRPr="00B30D41">
        <w:t>20</w:t>
      </w:r>
      <w:r w:rsidR="00A23EC6" w:rsidRPr="00B30D41">
        <w:t xml:space="preserve"> </w:t>
      </w:r>
      <w:r w:rsidRPr="00B30D41">
        <w:t xml:space="preserve">year. </w:t>
      </w:r>
      <w:r w:rsidRPr="002E3069">
        <w:t>Describe</w:t>
      </w:r>
      <w:r w:rsidR="00A23EC6">
        <w:t xml:space="preserve"> </w:t>
      </w:r>
      <w:r w:rsidRPr="002E3069">
        <w:t xml:space="preserve">accomplishments, challenges and how challenges were addressed. Include evidence </w:t>
      </w:r>
      <w:r w:rsidR="00A23EC6">
        <w:br/>
      </w:r>
      <w:r w:rsidRPr="002E3069">
        <w:t>that illustrates accomplishments and challenges.</w:t>
      </w:r>
    </w:p>
    <w:p w14:paraId="6F321266" w14:textId="39BD629F" w:rsidR="002E3069" w:rsidRPr="00A23EC6" w:rsidRDefault="002E3069">
      <w:pPr>
        <w:rPr>
          <w:sz w:val="10"/>
          <w:szCs w:val="10"/>
        </w:rPr>
      </w:pPr>
    </w:p>
    <w:p w14:paraId="317D30D3" w14:textId="77777777" w:rsidR="00A23EC6" w:rsidRDefault="00A23EC6"/>
    <w:p w14:paraId="6EF8C3D2" w14:textId="2E2AEECC" w:rsidR="002E3069" w:rsidRDefault="002E3069" w:rsidP="002E3069">
      <w:pPr>
        <w:pStyle w:val="ListParagraph"/>
        <w:numPr>
          <w:ilvl w:val="0"/>
          <w:numId w:val="2"/>
        </w:numPr>
      </w:pPr>
      <w:r w:rsidRPr="002E3069">
        <w:t>Describe how program plans were met</w:t>
      </w:r>
      <w:r w:rsidR="00351BFF">
        <w:t>,</w:t>
      </w:r>
      <w:r w:rsidRPr="002E3069">
        <w:t xml:space="preserve"> </w:t>
      </w:r>
      <w:r w:rsidR="00351BFF">
        <w:t>including</w:t>
      </w:r>
      <w:r w:rsidRPr="002E3069">
        <w:t xml:space="preserve"> evidence that illustrate how the</w:t>
      </w:r>
      <w:r w:rsidR="00351BFF">
        <w:t>se</w:t>
      </w:r>
      <w:r w:rsidR="00197015">
        <w:t xml:space="preserve"> </w:t>
      </w:r>
      <w:r w:rsidR="009F7C8E">
        <w:t xml:space="preserve">program plans </w:t>
      </w:r>
      <w:r w:rsidRPr="002E3069">
        <w:t>were met.</w:t>
      </w:r>
    </w:p>
    <w:p w14:paraId="56C1D029" w14:textId="2AC6D7EF" w:rsidR="002E3069" w:rsidRDefault="002E3069"/>
    <w:p w14:paraId="2956B807" w14:textId="77777777" w:rsidR="00A23EC6" w:rsidRPr="00A23EC6" w:rsidRDefault="00A23EC6">
      <w:pPr>
        <w:rPr>
          <w:sz w:val="10"/>
          <w:szCs w:val="10"/>
        </w:rPr>
      </w:pPr>
    </w:p>
    <w:p w14:paraId="59CF5B7E" w14:textId="397BFEB7" w:rsidR="009F7C8E" w:rsidRDefault="009F7C8E" w:rsidP="002E3069">
      <w:pPr>
        <w:pStyle w:val="ListParagraph"/>
        <w:numPr>
          <w:ilvl w:val="0"/>
          <w:numId w:val="2"/>
        </w:numPr>
      </w:pPr>
      <w:r>
        <w:t>Describe your experience related to transition of remote work, including online services, instruction, and supporting students offsite during the pandemic.</w:t>
      </w:r>
    </w:p>
    <w:p w14:paraId="2D0E5933" w14:textId="77777777" w:rsidR="009F7C8E" w:rsidRDefault="009F7C8E" w:rsidP="009F7C8E">
      <w:pPr>
        <w:pStyle w:val="ListParagraph"/>
      </w:pPr>
    </w:p>
    <w:p w14:paraId="6A65E9BB" w14:textId="77777777" w:rsidR="009F7C8E" w:rsidRPr="009F7C8E" w:rsidRDefault="009F7C8E" w:rsidP="009F7C8E">
      <w:pPr>
        <w:rPr>
          <w:sz w:val="10"/>
          <w:szCs w:val="10"/>
        </w:rPr>
      </w:pPr>
    </w:p>
    <w:p w14:paraId="645BABE1" w14:textId="17594237" w:rsidR="002E3069" w:rsidRDefault="002E3069" w:rsidP="002E3069">
      <w:pPr>
        <w:pStyle w:val="ListParagraph"/>
        <w:numPr>
          <w:ilvl w:val="0"/>
          <w:numId w:val="2"/>
        </w:numPr>
      </w:pPr>
      <w:r w:rsidRPr="002E3069">
        <w:t>Describe how Student Equity goals were met</w:t>
      </w:r>
      <w:r w:rsidR="009F7C8E">
        <w:t xml:space="preserve"> and any improvements that were made</w:t>
      </w:r>
      <w:r w:rsidRPr="002E3069">
        <w:t>. Include evidence that illustrate how goals were met</w:t>
      </w:r>
      <w:r w:rsidR="009F7C8E">
        <w:t xml:space="preserve"> using institutional data</w:t>
      </w:r>
      <w:r w:rsidRPr="002E3069">
        <w:t>.</w:t>
      </w:r>
      <w:r w:rsidR="009F7C8E">
        <w:t xml:space="preserve"> </w:t>
      </w:r>
    </w:p>
    <w:p w14:paraId="564DFD10" w14:textId="74993AB5" w:rsidR="00A67AA3" w:rsidRDefault="00A67AA3" w:rsidP="00A67AA3"/>
    <w:p w14:paraId="356E29B7" w14:textId="77777777" w:rsidR="00A67AA3" w:rsidRPr="00A67AA3" w:rsidRDefault="00A67AA3" w:rsidP="00A67AA3">
      <w:pPr>
        <w:rPr>
          <w:sz w:val="10"/>
          <w:szCs w:val="10"/>
        </w:rPr>
      </w:pPr>
    </w:p>
    <w:p w14:paraId="1BBC928A" w14:textId="6F31749F" w:rsidR="00A67AA3" w:rsidRDefault="00B30D41" w:rsidP="00A67AA3">
      <w:pPr>
        <w:pStyle w:val="ListParagraph"/>
        <w:numPr>
          <w:ilvl w:val="0"/>
          <w:numId w:val="2"/>
        </w:numPr>
      </w:pPr>
      <w:r>
        <w:t>D</w:t>
      </w:r>
      <w:r w:rsidR="00A67AA3">
        <w:t xml:space="preserve">escribe the impact of the 2020 pandemic and all of the associated events have had on the students served by the program. </w:t>
      </w:r>
      <w:r>
        <w:t>S</w:t>
      </w:r>
      <w:r w:rsidR="00A67AA3">
        <w:t>hare what the program review data reveals about the correspond</w:t>
      </w:r>
      <w:r w:rsidR="00197015">
        <w:t>ing</w:t>
      </w:r>
      <w:r w:rsidR="00A67AA3">
        <w:t xml:space="preserve"> impacts of the current circumstances.</w:t>
      </w:r>
    </w:p>
    <w:p w14:paraId="4B63C426" w14:textId="7A28E317" w:rsidR="002E3069" w:rsidRPr="00A23EC6" w:rsidRDefault="002E3069">
      <w:pPr>
        <w:rPr>
          <w:sz w:val="10"/>
          <w:szCs w:val="10"/>
        </w:rPr>
      </w:pPr>
    </w:p>
    <w:p w14:paraId="0D9CD734" w14:textId="77777777" w:rsidR="00A23EC6" w:rsidRDefault="00A23EC6"/>
    <w:p w14:paraId="461FB387" w14:textId="022539F1" w:rsidR="002E3069" w:rsidRPr="00351BFF" w:rsidRDefault="001B7595" w:rsidP="00382DB5">
      <w:pPr>
        <w:pStyle w:val="ListParagraph"/>
        <w:numPr>
          <w:ilvl w:val="0"/>
          <w:numId w:val="2"/>
        </w:numPr>
      </w:pPr>
      <w:r>
        <w:t>Describe r</w:t>
      </w:r>
      <w:r w:rsidR="002E3069" w:rsidRPr="002E3069">
        <w:t xml:space="preserve">esource </w:t>
      </w:r>
      <w:r w:rsidR="00A67AA3">
        <w:t>needs</w:t>
      </w:r>
      <w:r w:rsidR="002E3069" w:rsidRPr="002E3069">
        <w:t xml:space="preserve"> based on </w:t>
      </w:r>
      <w:r w:rsidR="00A67AA3">
        <w:t xml:space="preserve">current programs and services to effectively and efficiently </w:t>
      </w:r>
      <w:r>
        <w:t>serve</w:t>
      </w:r>
      <w:r w:rsidR="00A67AA3">
        <w:t xml:space="preserve"> student</w:t>
      </w:r>
      <w:r>
        <w:t>s</w:t>
      </w:r>
      <w:r w:rsidR="00A67AA3">
        <w:t xml:space="preserve">. </w:t>
      </w:r>
    </w:p>
    <w:p w14:paraId="6549ED0B" w14:textId="420C9AE4" w:rsidR="00351BFF" w:rsidRDefault="00351BFF" w:rsidP="00351BFF"/>
    <w:p w14:paraId="61C9E9AE" w14:textId="77777777" w:rsidR="00A23EC6" w:rsidRPr="00A23EC6" w:rsidRDefault="00A23EC6">
      <w:pPr>
        <w:rPr>
          <w:sz w:val="10"/>
          <w:szCs w:val="10"/>
        </w:rPr>
      </w:pPr>
    </w:p>
    <w:p w14:paraId="49371E94" w14:textId="7EEE6E3E" w:rsidR="002E3069" w:rsidRDefault="002E3069" w:rsidP="002E3069">
      <w:pPr>
        <w:pStyle w:val="ListParagraph"/>
        <w:numPr>
          <w:ilvl w:val="0"/>
          <w:numId w:val="2"/>
        </w:numPr>
      </w:pPr>
      <w:r w:rsidRPr="002E3069">
        <w:t>Other Relevant Information</w:t>
      </w:r>
      <w:r w:rsidR="00B30D41">
        <w:t>, including future anticipated goals.</w:t>
      </w:r>
    </w:p>
    <w:p w14:paraId="04037773" w14:textId="29674F60" w:rsidR="00A67AA3" w:rsidRDefault="00A67AA3" w:rsidP="00A67AA3"/>
    <w:p w14:paraId="7B5CD1BD" w14:textId="4F28C47D" w:rsidR="00A67AA3" w:rsidRDefault="00A67AA3" w:rsidP="00A67AA3"/>
    <w:p w14:paraId="6A06C7E6" w14:textId="212FB040" w:rsidR="00232F16" w:rsidRDefault="00232F16" w:rsidP="00A67AA3"/>
    <w:p w14:paraId="3D895E18" w14:textId="59EB8633" w:rsidR="00232F16" w:rsidRDefault="00232F16" w:rsidP="00A67AA3"/>
    <w:p w14:paraId="3B88374E" w14:textId="73BE90F0" w:rsidR="00232F16" w:rsidRDefault="00232F16" w:rsidP="00A67AA3"/>
    <w:p w14:paraId="70CB2CB6" w14:textId="3D7F471E" w:rsidR="00232F16" w:rsidRDefault="00232F16" w:rsidP="00A67AA3"/>
    <w:p w14:paraId="56D80D42" w14:textId="39818221" w:rsidR="00232F16" w:rsidRDefault="00232F16" w:rsidP="00A67AA3"/>
    <w:p w14:paraId="386A0E12" w14:textId="57AA9976" w:rsidR="00232F16" w:rsidRDefault="00232F16" w:rsidP="00A67AA3"/>
    <w:p w14:paraId="46CE244D" w14:textId="6D536F0B" w:rsidR="00232F16" w:rsidRDefault="00232F16" w:rsidP="00A67AA3"/>
    <w:p w14:paraId="34D7E75E" w14:textId="59D3CA0D" w:rsidR="00232F16" w:rsidRDefault="00232F16" w:rsidP="00A67AA3"/>
    <w:p w14:paraId="2CFB4AD0" w14:textId="3F71CB3B" w:rsidR="00232F16" w:rsidRDefault="00232F16" w:rsidP="00A67AA3"/>
    <w:p w14:paraId="0B8E5CB8" w14:textId="6F87C0DA" w:rsidR="00232F16" w:rsidRDefault="00232F16" w:rsidP="00A67AA3"/>
    <w:p w14:paraId="45FE6C5F" w14:textId="6FFF173A" w:rsidR="00232F16" w:rsidRPr="00232F16" w:rsidRDefault="00232F16" w:rsidP="00232F16">
      <w:pPr>
        <w:jc w:val="right"/>
        <w:rPr>
          <w:sz w:val="22"/>
          <w:szCs w:val="22"/>
        </w:rPr>
      </w:pPr>
      <w:r w:rsidRPr="00232F16">
        <w:rPr>
          <w:sz w:val="22"/>
          <w:szCs w:val="22"/>
        </w:rPr>
        <w:t>F</w:t>
      </w:r>
      <w:r w:rsidRPr="00232F16">
        <w:rPr>
          <w:sz w:val="22"/>
          <w:szCs w:val="22"/>
        </w:rPr>
        <w:t>inalized 1/21/21</w:t>
      </w:r>
    </w:p>
    <w:sectPr w:rsidR="00232F16" w:rsidRPr="00232F16" w:rsidSect="00A23EC6">
      <w:pgSz w:w="12240" w:h="15840"/>
      <w:pgMar w:top="1440" w:right="129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C600E"/>
    <w:multiLevelType w:val="hybridMultilevel"/>
    <w:tmpl w:val="ED0C7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A292C"/>
    <w:multiLevelType w:val="hybridMultilevel"/>
    <w:tmpl w:val="58E4A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069"/>
    <w:rsid w:val="0009301C"/>
    <w:rsid w:val="00140298"/>
    <w:rsid w:val="00197015"/>
    <w:rsid w:val="001B7595"/>
    <w:rsid w:val="00232F16"/>
    <w:rsid w:val="002E3069"/>
    <w:rsid w:val="00351BFF"/>
    <w:rsid w:val="00400839"/>
    <w:rsid w:val="004148E8"/>
    <w:rsid w:val="004951FD"/>
    <w:rsid w:val="005300D1"/>
    <w:rsid w:val="00572E01"/>
    <w:rsid w:val="005A31C1"/>
    <w:rsid w:val="00620035"/>
    <w:rsid w:val="00881BF9"/>
    <w:rsid w:val="009F7C8E"/>
    <w:rsid w:val="00A23EC6"/>
    <w:rsid w:val="00A67AA3"/>
    <w:rsid w:val="00B30D41"/>
    <w:rsid w:val="00D01FF9"/>
    <w:rsid w:val="00E34D0E"/>
    <w:rsid w:val="00FA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42F62"/>
  <w14:defaultImageDpi w14:val="32767"/>
  <w15:chartTrackingRefBased/>
  <w15:docId w15:val="{18AEAA9E-55AA-6B45-99B7-4F3974AA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7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cp:lastPrinted>2020-12-08T23:51:00Z</cp:lastPrinted>
  <dcterms:created xsi:type="dcterms:W3CDTF">2020-12-01T17:13:00Z</dcterms:created>
  <dcterms:modified xsi:type="dcterms:W3CDTF">2021-01-22T22:43:00Z</dcterms:modified>
</cp:coreProperties>
</file>